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593" w:tblpY="1962"/>
        <w:tblOverlap w:val="never"/>
        <w:tblW w:w="8897" w:type="dxa"/>
        <w:tblLook w:val="04A0" w:firstRow="1" w:lastRow="0" w:firstColumn="1" w:lastColumn="0" w:noHBand="0" w:noVBand="1"/>
      </w:tblPr>
      <w:tblGrid>
        <w:gridCol w:w="3085"/>
        <w:gridCol w:w="5812"/>
      </w:tblGrid>
      <w:tr w:rsidR="00121125" w:rsidRPr="00A20A70" w14:paraId="15CC0045" w14:textId="77777777" w:rsidTr="002732F0">
        <w:trPr>
          <w:trHeight w:val="557"/>
        </w:trPr>
        <w:tc>
          <w:tcPr>
            <w:tcW w:w="3085" w:type="dxa"/>
          </w:tcPr>
          <w:p w14:paraId="21CBDD22" w14:textId="77777777" w:rsidR="00121125" w:rsidRPr="007C4A2C" w:rsidRDefault="00C14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A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5812" w:type="dxa"/>
          </w:tcPr>
          <w:p w14:paraId="56D091D3" w14:textId="77777777" w:rsidR="007C4A2C" w:rsidRDefault="00FC0D8D" w:rsidP="00F603A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Федеральная р</w:t>
            </w:r>
            <w:r w:rsidR="00F603A7" w:rsidRPr="00FC0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абочая программа «Обществознание</w:t>
            </w:r>
            <w:r w:rsidR="00C145AC" w:rsidRPr="00FC0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034F5712" w14:textId="7E948E51" w:rsidR="00121125" w:rsidRPr="00FC0D8D" w:rsidRDefault="005D3643" w:rsidP="007C4A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7C4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 </w:t>
            </w:r>
            <w:r w:rsidR="00F603A7" w:rsidRPr="00FC0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C4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-10 </w:t>
            </w:r>
            <w:r w:rsidR="00C145AC" w:rsidRPr="00FC0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</w:t>
            </w:r>
            <w:r w:rsidR="007C4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ов, вариант 3.2., вариант 4.2.</w:t>
            </w:r>
          </w:p>
        </w:tc>
      </w:tr>
      <w:tr w:rsidR="00121125" w:rsidRPr="007C4A2C" w14:paraId="0CB7B6F3" w14:textId="77777777" w:rsidTr="002732F0">
        <w:trPr>
          <w:trHeight w:val="433"/>
        </w:trPr>
        <w:tc>
          <w:tcPr>
            <w:tcW w:w="3085" w:type="dxa"/>
          </w:tcPr>
          <w:p w14:paraId="4E33096C" w14:textId="77777777" w:rsidR="00121125" w:rsidRPr="007C4A2C" w:rsidRDefault="00C14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A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5812" w:type="dxa"/>
          </w:tcPr>
          <w:p w14:paraId="16FD411D" w14:textId="77777777" w:rsidR="00121125" w:rsidRPr="00FC0D8D" w:rsidRDefault="00C145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  <w:tr w:rsidR="00121125" w:rsidRPr="00A20A70" w14:paraId="7D1C4191" w14:textId="77777777" w:rsidTr="002732F0">
        <w:trPr>
          <w:trHeight w:val="392"/>
        </w:trPr>
        <w:tc>
          <w:tcPr>
            <w:tcW w:w="3085" w:type="dxa"/>
          </w:tcPr>
          <w:p w14:paraId="7EF251B4" w14:textId="77777777" w:rsidR="00121125" w:rsidRPr="007C4A2C" w:rsidRDefault="00C14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A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Автор учебника</w:t>
            </w:r>
          </w:p>
        </w:tc>
        <w:tc>
          <w:tcPr>
            <w:tcW w:w="5812" w:type="dxa"/>
          </w:tcPr>
          <w:p w14:paraId="4472A477" w14:textId="69E3FC30" w:rsidR="00121125" w:rsidRPr="00FC0D8D" w:rsidRDefault="00242F93" w:rsidP="007551D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D8D">
              <w:rPr>
                <w:rFonts w:ascii="Times New Roman" w:hAnsi="Times New Roman"/>
                <w:sz w:val="24"/>
                <w:szCs w:val="24"/>
                <w:lang w:val="ru-RU"/>
              </w:rPr>
              <w:t>Л.Н. Боголюбов</w:t>
            </w:r>
            <w:r w:rsidR="00845B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121125" w:rsidRPr="007C4A2C" w14:paraId="3A0616A3" w14:textId="77777777" w:rsidTr="002732F0">
        <w:trPr>
          <w:trHeight w:val="90"/>
        </w:trPr>
        <w:tc>
          <w:tcPr>
            <w:tcW w:w="3085" w:type="dxa"/>
          </w:tcPr>
          <w:p w14:paraId="400C5DCC" w14:textId="77777777" w:rsidR="00121125" w:rsidRPr="007C4A2C" w:rsidRDefault="00C14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A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Основа программы</w:t>
            </w:r>
          </w:p>
        </w:tc>
        <w:tc>
          <w:tcPr>
            <w:tcW w:w="5812" w:type="dxa"/>
          </w:tcPr>
          <w:p w14:paraId="35773A58" w14:textId="0F68CEF1" w:rsidR="00121125" w:rsidRPr="00FC0D8D" w:rsidRDefault="00FC0D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8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C145AC" w:rsidRPr="00FC0D8D">
              <w:rPr>
                <w:rFonts w:ascii="Times New Roman" w:hAnsi="Times New Roman"/>
                <w:sz w:val="24"/>
                <w:szCs w:val="24"/>
                <w:lang w:val="ru-RU"/>
              </w:rPr>
              <w:t>АОП ООО</w:t>
            </w:r>
          </w:p>
        </w:tc>
      </w:tr>
      <w:tr w:rsidR="00121125" w:rsidRPr="00FC0D8D" w14:paraId="7A10E0A6" w14:textId="77777777" w:rsidTr="002732F0">
        <w:trPr>
          <w:trHeight w:val="467"/>
        </w:trPr>
        <w:tc>
          <w:tcPr>
            <w:tcW w:w="3085" w:type="dxa"/>
          </w:tcPr>
          <w:p w14:paraId="169F4ECC" w14:textId="77777777" w:rsidR="00121125" w:rsidRPr="007C4A2C" w:rsidRDefault="00C14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A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5812" w:type="dxa"/>
          </w:tcPr>
          <w:p w14:paraId="789EAAF1" w14:textId="77777777" w:rsidR="00121125" w:rsidRPr="00FC0D8D" w:rsidRDefault="00F603A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145AC" w:rsidRPr="00FC0D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121125" w:rsidRPr="002732F0" w14:paraId="0743E088" w14:textId="77777777" w:rsidTr="002732F0">
        <w:trPr>
          <w:trHeight w:val="1204"/>
        </w:trPr>
        <w:tc>
          <w:tcPr>
            <w:tcW w:w="3085" w:type="dxa"/>
          </w:tcPr>
          <w:p w14:paraId="74873F4E" w14:textId="77777777" w:rsidR="00121125" w:rsidRPr="007C4A2C" w:rsidRDefault="00C145A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4A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5812" w:type="dxa"/>
          </w:tcPr>
          <w:p w14:paraId="03948F0C" w14:textId="77777777" w:rsidR="00121125" w:rsidRPr="00FC0D8D" w:rsidRDefault="00F603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 класс – </w:t>
            </w:r>
            <w:r w:rsidR="00C145AC" w:rsidRPr="00FC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C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="00C145AC" w:rsidRPr="00FC0D8D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</w:p>
          <w:p w14:paraId="75406EA3" w14:textId="77777777" w:rsidR="00121125" w:rsidRPr="00FC0D8D" w:rsidRDefault="00F603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D8D">
              <w:rPr>
                <w:rFonts w:ascii="Times New Roman" w:hAnsi="Times New Roman"/>
                <w:sz w:val="24"/>
                <w:szCs w:val="24"/>
                <w:lang w:val="ru-RU"/>
              </w:rPr>
              <w:t>7 класс – 1</w:t>
            </w:r>
            <w:r w:rsidR="00C145AC" w:rsidRPr="00FC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</w:t>
            </w:r>
          </w:p>
          <w:p w14:paraId="36798B2C" w14:textId="4A28FDE7" w:rsidR="00121125" w:rsidRDefault="00F603A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0D8D">
              <w:rPr>
                <w:rFonts w:ascii="Times New Roman" w:hAnsi="Times New Roman"/>
                <w:sz w:val="24"/>
                <w:szCs w:val="24"/>
                <w:lang w:val="ru-RU"/>
              </w:rPr>
              <w:t>8 класс – 1</w:t>
            </w:r>
            <w:r w:rsidR="00C145AC" w:rsidRPr="00FC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</w:t>
            </w:r>
          </w:p>
          <w:p w14:paraId="21A17238" w14:textId="2D4D5E8E" w:rsidR="007C4A2C" w:rsidRPr="00FC0D8D" w:rsidRDefault="007C4A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r w:rsidRPr="00FC0D8D">
              <w:rPr>
                <w:rFonts w:ascii="Times New Roman" w:hAnsi="Times New Roman"/>
                <w:sz w:val="24"/>
                <w:szCs w:val="24"/>
                <w:lang w:val="ru-RU"/>
              </w:rPr>
              <w:t>класс – 1 ч</w:t>
            </w:r>
          </w:p>
          <w:p w14:paraId="6FDCDE2A" w14:textId="5AC4A49B" w:rsidR="00121125" w:rsidRPr="00FC0D8D" w:rsidRDefault="00A20A7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F603A7" w:rsidRPr="00FC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 – 1</w:t>
            </w:r>
            <w:r w:rsidR="00C145AC" w:rsidRPr="00FC0D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</w:t>
            </w:r>
          </w:p>
        </w:tc>
      </w:tr>
    </w:tbl>
    <w:p w14:paraId="79C44124" w14:textId="4995EA60" w:rsidR="00E3008B" w:rsidRDefault="00E3008B" w:rsidP="00E3008B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D32DA3">
        <w:rPr>
          <w:rFonts w:ascii="Times New Roman" w:hAnsi="Times New Roman" w:cs="Times New Roman"/>
          <w:b/>
          <w:sz w:val="28"/>
        </w:rPr>
        <w:t>Аннотация</w:t>
      </w:r>
      <w:proofErr w:type="spellEnd"/>
      <w:r w:rsidRPr="00D32DA3">
        <w:rPr>
          <w:rFonts w:ascii="Times New Roman" w:hAnsi="Times New Roman" w:cs="Times New Roman"/>
          <w:b/>
          <w:sz w:val="28"/>
        </w:rPr>
        <w:t xml:space="preserve"> к </w:t>
      </w:r>
      <w:proofErr w:type="spellStart"/>
      <w:r w:rsidRPr="00D32DA3">
        <w:rPr>
          <w:rFonts w:ascii="Times New Roman" w:hAnsi="Times New Roman" w:cs="Times New Roman"/>
          <w:b/>
          <w:sz w:val="28"/>
        </w:rPr>
        <w:t>рабочей</w:t>
      </w:r>
      <w:proofErr w:type="spellEnd"/>
      <w:r w:rsidRPr="00D32DA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32DA3">
        <w:rPr>
          <w:rFonts w:ascii="Times New Roman" w:hAnsi="Times New Roman" w:cs="Times New Roman"/>
          <w:b/>
          <w:sz w:val="28"/>
        </w:rPr>
        <w:t>программе</w:t>
      </w:r>
      <w:proofErr w:type="spellEnd"/>
    </w:p>
    <w:p w14:paraId="174D4B28" w14:textId="0B48EEB0" w:rsidR="007C4A2C" w:rsidRDefault="007C4A2C" w:rsidP="00E3008B">
      <w:pPr>
        <w:jc w:val="center"/>
        <w:rPr>
          <w:rFonts w:ascii="Times New Roman" w:hAnsi="Times New Roman" w:cs="Times New Roman"/>
          <w:b/>
          <w:sz w:val="28"/>
        </w:rPr>
      </w:pPr>
    </w:p>
    <w:p w14:paraId="07F98F69" w14:textId="77777777" w:rsidR="007C4A2C" w:rsidRDefault="007C4A2C" w:rsidP="00E3008B">
      <w:pPr>
        <w:jc w:val="center"/>
        <w:rPr>
          <w:rFonts w:ascii="Times New Roman" w:hAnsi="Times New Roman" w:cs="Times New Roman"/>
          <w:b/>
          <w:sz w:val="28"/>
        </w:rPr>
      </w:pPr>
    </w:p>
    <w:p w14:paraId="15E9E8D5" w14:textId="77777777" w:rsidR="007C4A2C" w:rsidRPr="00DB3526" w:rsidRDefault="007C4A2C" w:rsidP="00E3008B">
      <w:pPr>
        <w:jc w:val="center"/>
        <w:rPr>
          <w:rFonts w:ascii="Times New Roman" w:hAnsi="Times New Roman" w:cs="Times New Roman"/>
          <w:b/>
          <w:sz w:val="28"/>
        </w:rPr>
      </w:pPr>
    </w:p>
    <w:p w14:paraId="52096AD7" w14:textId="77777777" w:rsidR="00121125" w:rsidRPr="00FC0D8D" w:rsidRDefault="0012112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121125" w:rsidRPr="00FC0D8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25"/>
    <w:rsid w:val="00121125"/>
    <w:rsid w:val="001F27AE"/>
    <w:rsid w:val="00242F93"/>
    <w:rsid w:val="002732F0"/>
    <w:rsid w:val="005D3643"/>
    <w:rsid w:val="005F7E2A"/>
    <w:rsid w:val="007551D0"/>
    <w:rsid w:val="007C4A2C"/>
    <w:rsid w:val="00845B82"/>
    <w:rsid w:val="008B1A15"/>
    <w:rsid w:val="009D2F6C"/>
    <w:rsid w:val="00A20A70"/>
    <w:rsid w:val="00A437A8"/>
    <w:rsid w:val="00C145AC"/>
    <w:rsid w:val="00E3008B"/>
    <w:rsid w:val="00E56F73"/>
    <w:rsid w:val="00F603A7"/>
    <w:rsid w:val="00FC0D8D"/>
    <w:rsid w:val="06E75B1A"/>
    <w:rsid w:val="09280895"/>
    <w:rsid w:val="20076668"/>
    <w:rsid w:val="30D23125"/>
    <w:rsid w:val="36C67E9E"/>
    <w:rsid w:val="3A152ED8"/>
    <w:rsid w:val="548459B6"/>
    <w:rsid w:val="6B794260"/>
    <w:rsid w:val="6E9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118D9"/>
  <w15:docId w15:val="{24C1875C-6A9A-4FD6-A78A-32E2F876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</cp:revision>
  <dcterms:created xsi:type="dcterms:W3CDTF">2024-05-07T18:23:00Z</dcterms:created>
  <dcterms:modified xsi:type="dcterms:W3CDTF">2025-02-19T08:40:00Z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B9F21ECBABE646B69B3FDD7645F873CC_12</vt:lpwstr>
  </property>
</Properties>
</file>