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1A416" w14:textId="77777777" w:rsidR="00453F9C" w:rsidRPr="00D32621" w:rsidRDefault="00B904F8" w:rsidP="00C270F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621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B904F8" w:rsidRPr="0046464A" w14:paraId="3963C8D8" w14:textId="77777777" w:rsidTr="00D32621">
        <w:tc>
          <w:tcPr>
            <w:tcW w:w="3539" w:type="dxa"/>
          </w:tcPr>
          <w:p w14:paraId="56809710" w14:textId="77777777" w:rsidR="00B904F8" w:rsidRPr="0046464A" w:rsidRDefault="00B904F8" w:rsidP="00B90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6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806" w:type="dxa"/>
          </w:tcPr>
          <w:p w14:paraId="1E302E0F" w14:textId="4B4CC5AE" w:rsidR="00B904F8" w:rsidRPr="0046464A" w:rsidRDefault="004219B2" w:rsidP="00C27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64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</w:t>
            </w:r>
            <w:r w:rsidR="00F85351" w:rsidRPr="004646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904F8" w:rsidRPr="0046464A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="00B553C0" w:rsidRPr="0046464A">
              <w:rPr>
                <w:rFonts w:ascii="Times New Roman" w:hAnsi="Times New Roman" w:cs="Times New Roman"/>
                <w:sz w:val="24"/>
                <w:szCs w:val="24"/>
              </w:rPr>
              <w:t xml:space="preserve">чая программа «Обществознание» для </w:t>
            </w:r>
            <w:r w:rsidR="00B904F8" w:rsidRPr="004646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53C0" w:rsidRPr="0046464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B904F8" w:rsidRPr="0046464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B553C0" w:rsidRPr="0046464A">
              <w:rPr>
                <w:rFonts w:ascii="Times New Roman" w:hAnsi="Times New Roman" w:cs="Times New Roman"/>
                <w:sz w:val="24"/>
                <w:szCs w:val="24"/>
              </w:rPr>
              <w:t>ов (базовый уровень)</w:t>
            </w:r>
          </w:p>
        </w:tc>
      </w:tr>
      <w:tr w:rsidR="00B904F8" w:rsidRPr="0046464A" w14:paraId="256D269C" w14:textId="77777777" w:rsidTr="00D32621">
        <w:tc>
          <w:tcPr>
            <w:tcW w:w="3539" w:type="dxa"/>
          </w:tcPr>
          <w:p w14:paraId="441CE6AD" w14:textId="77777777" w:rsidR="00B904F8" w:rsidRPr="0046464A" w:rsidRDefault="00B904F8" w:rsidP="00B90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64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5806" w:type="dxa"/>
          </w:tcPr>
          <w:p w14:paraId="23CA5D61" w14:textId="77777777" w:rsidR="00B904F8" w:rsidRPr="0046464A" w:rsidRDefault="00B904F8" w:rsidP="00C27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64A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  <w:r w:rsidR="00C270F4" w:rsidRPr="0046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04F8" w:rsidRPr="0046464A" w14:paraId="2F77D931" w14:textId="77777777" w:rsidTr="00D32621">
        <w:tc>
          <w:tcPr>
            <w:tcW w:w="3539" w:type="dxa"/>
          </w:tcPr>
          <w:p w14:paraId="676EF660" w14:textId="77777777" w:rsidR="00B904F8" w:rsidRPr="0046464A" w:rsidRDefault="00B904F8" w:rsidP="00205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64A">
              <w:rPr>
                <w:rFonts w:ascii="Times New Roman" w:hAnsi="Times New Roman" w:cs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5806" w:type="dxa"/>
          </w:tcPr>
          <w:p w14:paraId="26EEBA8F" w14:textId="2B6CBD73" w:rsidR="00B904F8" w:rsidRPr="0046464A" w:rsidRDefault="0020563D" w:rsidP="00C9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64A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r w:rsidR="00CD4656" w:rsidRPr="0046464A">
              <w:rPr>
                <w:rFonts w:ascii="Times New Roman" w:hAnsi="Times New Roman" w:cs="Times New Roman"/>
                <w:sz w:val="24"/>
                <w:szCs w:val="24"/>
              </w:rPr>
              <w:t>Л.Н. Боголюбова</w:t>
            </w:r>
            <w:r w:rsidR="00C95EB6" w:rsidRPr="0046464A">
              <w:rPr>
                <w:rFonts w:ascii="Times New Roman" w:hAnsi="Times New Roman" w:cs="Times New Roman"/>
                <w:sz w:val="24"/>
                <w:szCs w:val="24"/>
              </w:rPr>
              <w:t xml:space="preserve">, А. Ю. </w:t>
            </w:r>
            <w:proofErr w:type="spellStart"/>
            <w:r w:rsidR="00C95EB6" w:rsidRPr="0046464A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="00C95EB6" w:rsidRPr="0046464A">
              <w:rPr>
                <w:rFonts w:ascii="Times New Roman" w:hAnsi="Times New Roman" w:cs="Times New Roman"/>
                <w:sz w:val="24"/>
                <w:szCs w:val="24"/>
              </w:rPr>
              <w:t xml:space="preserve">, М. В. </w:t>
            </w:r>
            <w:proofErr w:type="spellStart"/>
            <w:r w:rsidR="00C95EB6" w:rsidRPr="0046464A">
              <w:rPr>
                <w:rFonts w:ascii="Times New Roman" w:hAnsi="Times New Roman" w:cs="Times New Roman"/>
                <w:sz w:val="24"/>
                <w:szCs w:val="24"/>
              </w:rPr>
              <w:t>Телюкиной</w:t>
            </w:r>
            <w:proofErr w:type="spellEnd"/>
            <w:r w:rsidR="00C95EB6" w:rsidRPr="004646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83E32" w:rsidRPr="00464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04F8" w:rsidRPr="0046464A" w14:paraId="44C5CAEC" w14:textId="77777777" w:rsidTr="00D32621">
        <w:tc>
          <w:tcPr>
            <w:tcW w:w="3539" w:type="dxa"/>
          </w:tcPr>
          <w:p w14:paraId="23D3ED17" w14:textId="77777777" w:rsidR="00B904F8" w:rsidRPr="0046464A" w:rsidRDefault="00B904F8" w:rsidP="00B90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64A">
              <w:rPr>
                <w:rFonts w:ascii="Times New Roman" w:hAnsi="Times New Roman" w:cs="Times New Roman"/>
                <w:b/>
                <w:sz w:val="24"/>
                <w:szCs w:val="24"/>
              </w:rPr>
              <w:t>Основа программы</w:t>
            </w:r>
          </w:p>
        </w:tc>
        <w:tc>
          <w:tcPr>
            <w:tcW w:w="5806" w:type="dxa"/>
          </w:tcPr>
          <w:p w14:paraId="143B5F5A" w14:textId="3BFA00A5" w:rsidR="00B904F8" w:rsidRPr="0046464A" w:rsidRDefault="00B904F8" w:rsidP="00C27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6464A">
              <w:rPr>
                <w:rFonts w:ascii="Times New Roman" w:hAnsi="Times New Roman" w:cs="Times New Roman"/>
                <w:sz w:val="24"/>
                <w:szCs w:val="24"/>
              </w:rPr>
              <w:t>АООП СОО</w:t>
            </w:r>
          </w:p>
        </w:tc>
      </w:tr>
      <w:tr w:rsidR="00B904F8" w:rsidRPr="0046464A" w14:paraId="74C76BE2" w14:textId="77777777" w:rsidTr="00D32621">
        <w:tc>
          <w:tcPr>
            <w:tcW w:w="3539" w:type="dxa"/>
          </w:tcPr>
          <w:p w14:paraId="7306A7A8" w14:textId="77777777" w:rsidR="00B904F8" w:rsidRPr="0046464A" w:rsidRDefault="00B904F8" w:rsidP="00B90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64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5806" w:type="dxa"/>
          </w:tcPr>
          <w:p w14:paraId="615AD5C2" w14:textId="61003A48" w:rsidR="00B904F8" w:rsidRPr="0046464A" w:rsidRDefault="00B553C0" w:rsidP="00C27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4F8" w:rsidRPr="004646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4646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904F8" w:rsidRPr="00D32621" w14:paraId="7EAA1728" w14:textId="77777777" w:rsidTr="00D32621">
        <w:tc>
          <w:tcPr>
            <w:tcW w:w="3539" w:type="dxa"/>
          </w:tcPr>
          <w:p w14:paraId="2182B956" w14:textId="77777777" w:rsidR="00B904F8" w:rsidRPr="0046464A" w:rsidRDefault="00B904F8" w:rsidP="00B90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64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5806" w:type="dxa"/>
          </w:tcPr>
          <w:p w14:paraId="2F0CD203" w14:textId="302E2470" w:rsidR="00B904F8" w:rsidRPr="0046464A" w:rsidRDefault="00B904F8" w:rsidP="00B904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64A">
              <w:rPr>
                <w:rFonts w:ascii="Times New Roman" w:hAnsi="Times New Roman" w:cs="Times New Roman"/>
                <w:sz w:val="24"/>
                <w:szCs w:val="24"/>
              </w:rPr>
              <w:t>10 класс – 3 ч</w:t>
            </w:r>
            <w:r w:rsidR="0020563D" w:rsidRPr="00464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E198A8" w14:textId="431A8458" w:rsidR="00B904F8" w:rsidRPr="00D32621" w:rsidRDefault="00B553C0" w:rsidP="00B5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64A">
              <w:rPr>
                <w:rFonts w:ascii="Times New Roman" w:hAnsi="Times New Roman" w:cs="Times New Roman"/>
                <w:sz w:val="24"/>
                <w:szCs w:val="24"/>
              </w:rPr>
              <w:t>11 класс – 1,5 ч.</w:t>
            </w:r>
          </w:p>
        </w:tc>
      </w:tr>
    </w:tbl>
    <w:p w14:paraId="5E47473A" w14:textId="3A2EFBEC" w:rsidR="00B904F8" w:rsidRPr="00D32621" w:rsidRDefault="00B904F8" w:rsidP="00B904F8">
      <w:pPr>
        <w:rPr>
          <w:rFonts w:ascii="Times New Roman" w:hAnsi="Times New Roman" w:cs="Times New Roman"/>
          <w:sz w:val="24"/>
          <w:szCs w:val="24"/>
        </w:rPr>
      </w:pPr>
    </w:p>
    <w:p w14:paraId="37836BAB" w14:textId="77777777" w:rsidR="00D32621" w:rsidRDefault="00D32621" w:rsidP="00B904F8"/>
    <w:sectPr w:rsidR="00D3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F8"/>
    <w:rsid w:val="0020563D"/>
    <w:rsid w:val="00375F5B"/>
    <w:rsid w:val="004219B2"/>
    <w:rsid w:val="00453F9C"/>
    <w:rsid w:val="0046464A"/>
    <w:rsid w:val="00483E32"/>
    <w:rsid w:val="00584026"/>
    <w:rsid w:val="00B553C0"/>
    <w:rsid w:val="00B904F8"/>
    <w:rsid w:val="00C270F4"/>
    <w:rsid w:val="00C95EB6"/>
    <w:rsid w:val="00CD4656"/>
    <w:rsid w:val="00D32621"/>
    <w:rsid w:val="00DD0CD3"/>
    <w:rsid w:val="00F8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A27D"/>
  <w15:chartTrackingRefBased/>
  <w15:docId w15:val="{ADE000C1-5056-4DBC-BE45-9B75FAC9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Радцевич Олеся Сергеевна</cp:lastModifiedBy>
  <cp:revision>9</cp:revision>
  <dcterms:created xsi:type="dcterms:W3CDTF">2024-09-16T17:30:00Z</dcterms:created>
  <dcterms:modified xsi:type="dcterms:W3CDTF">2024-10-08T09:30:00Z</dcterms:modified>
</cp:coreProperties>
</file>