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5F" w:rsidRDefault="00B3645F">
      <w:pPr>
        <w:rPr>
          <w:rFonts w:ascii="Times New Roman" w:hAnsi="Times New Roman" w:cs="Times New Roman"/>
          <w:sz w:val="28"/>
        </w:rPr>
      </w:pPr>
    </w:p>
    <w:p w:rsidR="00B3645F" w:rsidRDefault="00CE4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3645F" w:rsidRDefault="00B364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B364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F" w:rsidRDefault="00CE40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F" w:rsidRPr="009556CC" w:rsidRDefault="00CE4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6CC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«Основы безопасности и защиты Родины» для 10-11 классов</w:t>
            </w:r>
          </w:p>
        </w:tc>
      </w:tr>
      <w:tr w:rsidR="00B364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F" w:rsidRDefault="00CE40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F" w:rsidRPr="009556CC" w:rsidRDefault="00CE4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6CC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364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F" w:rsidRDefault="00CE40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F" w:rsidRPr="009556CC" w:rsidRDefault="00CE4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6CC">
              <w:rPr>
                <w:rFonts w:ascii="Times New Roman" w:hAnsi="Times New Roman" w:cs="Times New Roman"/>
                <w:sz w:val="24"/>
                <w:szCs w:val="24"/>
              </w:rPr>
              <w:t>С.В.Ким, В.А.Горский</w:t>
            </w:r>
          </w:p>
        </w:tc>
      </w:tr>
      <w:tr w:rsidR="00B364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F" w:rsidRDefault="00CE40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 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F" w:rsidRPr="009556CC" w:rsidRDefault="00F86B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556CC"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</w:tc>
      </w:tr>
      <w:tr w:rsidR="00B364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F" w:rsidRDefault="00CE40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F" w:rsidRDefault="00CE4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B364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F" w:rsidRDefault="00CE40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F" w:rsidRDefault="00CE4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класс- 1 час</w:t>
            </w:r>
          </w:p>
          <w:p w:rsidR="00B3645F" w:rsidRDefault="00CE4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класс- 1 час</w:t>
            </w:r>
          </w:p>
        </w:tc>
      </w:tr>
    </w:tbl>
    <w:p w:rsidR="00B3645F" w:rsidRDefault="00B3645F"/>
    <w:sectPr w:rsidR="00B3645F">
      <w:pgSz w:w="11906" w:h="16838" w:orient="landscape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EC" w:rsidRDefault="00CE7FEC">
      <w:pPr>
        <w:spacing w:after="0" w:line="240" w:lineRule="auto"/>
      </w:pPr>
      <w:r>
        <w:separator/>
      </w:r>
    </w:p>
  </w:endnote>
  <w:endnote w:type="continuationSeparator" w:id="0">
    <w:p w:rsidR="00CE7FEC" w:rsidRDefault="00CE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EC" w:rsidRDefault="00CE7FEC">
      <w:pPr>
        <w:spacing w:after="0" w:line="240" w:lineRule="auto"/>
      </w:pPr>
      <w:r>
        <w:separator/>
      </w:r>
    </w:p>
  </w:footnote>
  <w:footnote w:type="continuationSeparator" w:id="0">
    <w:p w:rsidR="00CE7FEC" w:rsidRDefault="00CE7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5F"/>
    <w:rsid w:val="002330DD"/>
    <w:rsid w:val="00566B38"/>
    <w:rsid w:val="0068530B"/>
    <w:rsid w:val="009556CC"/>
    <w:rsid w:val="00B3645F"/>
    <w:rsid w:val="00CE40C5"/>
    <w:rsid w:val="00CE7FEC"/>
    <w:rsid w:val="00DD0CE2"/>
    <w:rsid w:val="00F8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1174"/>
  <w15:docId w15:val="{A28BA5AC-F822-4C54-B306-A6C43C4B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Радцевич Олеся Сергеевна</dc:creator>
  <cp:keywords/>
  <dc:description/>
  <cp:lastModifiedBy>Радцевич Олеся Сергеевна</cp:lastModifiedBy>
  <cp:revision>8</cp:revision>
  <dcterms:created xsi:type="dcterms:W3CDTF">2024-10-07T09:44:00Z</dcterms:created>
  <dcterms:modified xsi:type="dcterms:W3CDTF">2024-10-08T09:30:00Z</dcterms:modified>
</cp:coreProperties>
</file>