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5E" w:rsidRPr="00CE32D0" w:rsidRDefault="00807E5E" w:rsidP="00807E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807E5E" w:rsidTr="00083D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E" w:rsidRPr="00366265" w:rsidRDefault="00807E5E" w:rsidP="003216AA">
            <w:pPr>
              <w:rPr>
                <w:b/>
              </w:rPr>
            </w:pPr>
            <w:r w:rsidRPr="00366265">
              <w:rPr>
                <w:b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85" w:rsidRPr="00366265" w:rsidRDefault="00C31C85" w:rsidP="00C31C85">
            <w:pPr>
              <w:ind w:firstLine="3"/>
              <w:jc w:val="both"/>
              <w:rPr>
                <w:rFonts w:eastAsia="Times New Roman"/>
                <w:color w:val="222222"/>
              </w:rPr>
            </w:pPr>
            <w:r w:rsidRPr="00366265">
              <w:rPr>
                <w:rFonts w:eastAsia="Times New Roman"/>
                <w:color w:val="222222"/>
              </w:rPr>
              <w:t>Рабочая программа по учебному предмету</w:t>
            </w:r>
          </w:p>
          <w:p w:rsidR="00807E5E" w:rsidRPr="00366265" w:rsidRDefault="00C31C85" w:rsidP="00083D02">
            <w:pPr>
              <w:ind w:firstLine="3"/>
              <w:jc w:val="both"/>
              <w:rPr>
                <w:rFonts w:eastAsia="Times New Roman"/>
                <w:color w:val="222222"/>
              </w:rPr>
            </w:pPr>
            <w:r w:rsidRPr="00366265">
              <w:rPr>
                <w:rFonts w:eastAsia="Times New Roman"/>
                <w:color w:val="222222"/>
              </w:rPr>
              <w:t xml:space="preserve">«Математика» для 5-10 классов, </w:t>
            </w:r>
            <w:r w:rsidR="00A30439">
              <w:t xml:space="preserve">вариант 3.2, </w:t>
            </w:r>
            <w:r w:rsidRPr="00366265">
              <w:t xml:space="preserve">вариант 4.2                     </w:t>
            </w:r>
          </w:p>
        </w:tc>
      </w:tr>
      <w:tr w:rsidR="00807E5E" w:rsidTr="00083D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E" w:rsidRPr="00366265" w:rsidRDefault="00807E5E" w:rsidP="003216AA">
            <w:pPr>
              <w:rPr>
                <w:b/>
              </w:rPr>
            </w:pPr>
            <w:r w:rsidRPr="00366265">
              <w:rPr>
                <w:b/>
              </w:rPr>
              <w:t>Уровень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E" w:rsidRPr="00366265" w:rsidRDefault="00807E5E" w:rsidP="003216AA">
            <w:r w:rsidRPr="00366265">
              <w:t>Основное общее образование</w:t>
            </w:r>
          </w:p>
        </w:tc>
      </w:tr>
      <w:tr w:rsidR="00807E5E" w:rsidTr="00083D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E" w:rsidRPr="00366265" w:rsidRDefault="00807E5E" w:rsidP="003216AA">
            <w:pPr>
              <w:rPr>
                <w:b/>
              </w:rPr>
            </w:pPr>
            <w:r w:rsidRPr="00366265">
              <w:rPr>
                <w:b/>
              </w:rPr>
              <w:t>Автор учебника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E6" w:rsidRPr="005B3790" w:rsidRDefault="005B3790" w:rsidP="005B3790">
            <w:pPr>
              <w:ind w:firstLine="3"/>
              <w:jc w:val="both"/>
              <w:rPr>
                <w:rFonts w:eastAsia="Times New Roman"/>
                <w:color w:val="222222"/>
              </w:rPr>
            </w:pPr>
            <w:r w:rsidRPr="005B3790">
              <w:t>Математика: математика</w:t>
            </w:r>
            <w:r w:rsidRPr="005B3790">
              <w:rPr>
                <w:rFonts w:eastAsia="Times New Roman"/>
                <w:color w:val="222222"/>
              </w:rPr>
              <w:t xml:space="preserve"> </w:t>
            </w:r>
            <w:r w:rsidR="00563FE6" w:rsidRPr="005B3790">
              <w:t xml:space="preserve">- Н. Я. </w:t>
            </w:r>
            <w:proofErr w:type="spellStart"/>
            <w:r w:rsidR="00563FE6" w:rsidRPr="005B3790">
              <w:t>Виленкин</w:t>
            </w:r>
            <w:proofErr w:type="spellEnd"/>
            <w:r w:rsidR="00563FE6" w:rsidRPr="005B3790">
              <w:t xml:space="preserve"> и др.</w:t>
            </w:r>
          </w:p>
          <w:p w:rsidR="00807E5E" w:rsidRPr="005B3790" w:rsidRDefault="005B3790" w:rsidP="005B3790">
            <w:pPr>
              <w:ind w:firstLine="3"/>
              <w:jc w:val="both"/>
              <w:rPr>
                <w:rFonts w:eastAsia="Times New Roman"/>
                <w:color w:val="222222"/>
              </w:rPr>
            </w:pPr>
            <w:r w:rsidRPr="005B3790">
              <w:t xml:space="preserve">Математика: алгебра </w:t>
            </w:r>
            <w:r w:rsidR="00563FE6" w:rsidRPr="005B3790">
              <w:t xml:space="preserve">- </w:t>
            </w:r>
            <w:r w:rsidR="00807E5E" w:rsidRPr="005B3790">
              <w:t xml:space="preserve">Ю. Н. Макарычев и др. под ред. С. А. </w:t>
            </w:r>
            <w:proofErr w:type="spellStart"/>
            <w:r w:rsidR="00807E5E" w:rsidRPr="005B3790">
              <w:t>Теляковского</w:t>
            </w:r>
            <w:proofErr w:type="spellEnd"/>
          </w:p>
          <w:p w:rsidR="00563FE6" w:rsidRPr="005B3790" w:rsidRDefault="005B3790" w:rsidP="005B3790">
            <w:pPr>
              <w:ind w:firstLine="3"/>
              <w:jc w:val="both"/>
              <w:rPr>
                <w:rFonts w:eastAsia="Times New Roman"/>
                <w:color w:val="222222"/>
              </w:rPr>
            </w:pPr>
            <w:r>
              <w:t>Математика: г</w:t>
            </w:r>
            <w:r w:rsidR="00563FE6" w:rsidRPr="005B3790">
              <w:t>еометрия</w:t>
            </w:r>
            <w:r>
              <w:t xml:space="preserve"> </w:t>
            </w:r>
            <w:r w:rsidR="00563FE6" w:rsidRPr="005B3790">
              <w:t xml:space="preserve">- Л. С. </w:t>
            </w:r>
            <w:proofErr w:type="spellStart"/>
            <w:r w:rsidR="00563FE6" w:rsidRPr="005B3790">
              <w:t>Атанасян</w:t>
            </w:r>
            <w:proofErr w:type="spellEnd"/>
            <w:r w:rsidR="00563FE6" w:rsidRPr="005B3790">
              <w:t xml:space="preserve"> и др.</w:t>
            </w:r>
          </w:p>
          <w:p w:rsidR="00563FE6" w:rsidRPr="005B3790" w:rsidRDefault="005B3790" w:rsidP="005B3790">
            <w:pPr>
              <w:ind w:firstLine="3"/>
              <w:jc w:val="both"/>
              <w:rPr>
                <w:rFonts w:eastAsia="Times New Roman"/>
                <w:color w:val="222222"/>
              </w:rPr>
            </w:pPr>
            <w:r w:rsidRPr="005B3790">
              <w:t xml:space="preserve">Математика: вероятность и статистика </w:t>
            </w:r>
            <w:r w:rsidR="00563FE6" w:rsidRPr="005B3790">
              <w:t>- И. Р. Высоцкий, И. В. Ященко</w:t>
            </w:r>
          </w:p>
        </w:tc>
      </w:tr>
      <w:tr w:rsidR="00807E5E" w:rsidTr="00083D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E" w:rsidRPr="00366265" w:rsidRDefault="00807E5E" w:rsidP="003216AA">
            <w:pPr>
              <w:rPr>
                <w:b/>
              </w:rPr>
            </w:pPr>
            <w:r w:rsidRPr="00366265">
              <w:rPr>
                <w:b/>
              </w:rPr>
              <w:t>Основа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E" w:rsidRPr="00366265" w:rsidRDefault="007B69ED" w:rsidP="00527B46">
            <w:pPr>
              <w:ind w:firstLine="3"/>
              <w:jc w:val="both"/>
            </w:pPr>
            <w:r>
              <w:rPr>
                <w:rFonts w:eastAsia="Times New Roman"/>
                <w:color w:val="222222"/>
              </w:rPr>
              <w:t>ФАОП ООО</w:t>
            </w:r>
            <w:r w:rsidR="00A11544" w:rsidRPr="00366265">
              <w:t xml:space="preserve">                  </w:t>
            </w:r>
          </w:p>
        </w:tc>
      </w:tr>
      <w:tr w:rsidR="00807E5E" w:rsidTr="00083D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E" w:rsidRPr="00366265" w:rsidRDefault="00807E5E" w:rsidP="003216AA">
            <w:pPr>
              <w:rPr>
                <w:b/>
              </w:rPr>
            </w:pPr>
            <w:r w:rsidRPr="00366265">
              <w:rPr>
                <w:b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FE6" w:rsidRPr="00874183" w:rsidRDefault="005B3790" w:rsidP="005B3790">
            <w:pPr>
              <w:ind w:firstLine="3"/>
              <w:jc w:val="both"/>
              <w:rPr>
                <w:rFonts w:eastAsia="Times New Roman"/>
                <w:color w:val="222222"/>
              </w:rPr>
            </w:pPr>
            <w:r w:rsidRPr="00874183">
              <w:t xml:space="preserve">Математика: математика </w:t>
            </w:r>
            <w:r w:rsidR="00563FE6" w:rsidRPr="00874183">
              <w:t xml:space="preserve">- 2 года </w:t>
            </w:r>
          </w:p>
          <w:p w:rsidR="00563FE6" w:rsidRPr="00874183" w:rsidRDefault="00874183" w:rsidP="00366265">
            <w:pPr>
              <w:ind w:firstLine="3"/>
              <w:jc w:val="both"/>
            </w:pPr>
            <w:r w:rsidRPr="005B3790">
              <w:t xml:space="preserve">Математика: алгебра - </w:t>
            </w:r>
            <w:r w:rsidR="00366265" w:rsidRPr="00874183">
              <w:t>4 года</w:t>
            </w:r>
          </w:p>
          <w:p w:rsidR="00563FE6" w:rsidRPr="00874183" w:rsidRDefault="00874183" w:rsidP="00366265">
            <w:pPr>
              <w:ind w:firstLine="3"/>
              <w:jc w:val="both"/>
            </w:pPr>
            <w:r>
              <w:t>Математика: г</w:t>
            </w:r>
            <w:r w:rsidRPr="005B3790">
              <w:t>еометрия</w:t>
            </w:r>
            <w:r>
              <w:t xml:space="preserve"> </w:t>
            </w:r>
            <w:r w:rsidR="00366265" w:rsidRPr="00874183">
              <w:t>- 4 года</w:t>
            </w:r>
          </w:p>
          <w:p w:rsidR="00807E5E" w:rsidRPr="00874183" w:rsidRDefault="00874183" w:rsidP="00366265">
            <w:pPr>
              <w:ind w:firstLine="3"/>
              <w:jc w:val="both"/>
              <w:rPr>
                <w:rFonts w:eastAsia="Times New Roman"/>
                <w:color w:val="222222"/>
              </w:rPr>
            </w:pPr>
            <w:r w:rsidRPr="005B3790">
              <w:t>Математика: вероятность и статистика</w:t>
            </w:r>
            <w:r w:rsidR="00563FE6" w:rsidRPr="00874183">
              <w:t xml:space="preserve"> </w:t>
            </w:r>
            <w:r w:rsidR="00366265" w:rsidRPr="00874183">
              <w:t>- 3 года</w:t>
            </w:r>
          </w:p>
        </w:tc>
      </w:tr>
      <w:tr w:rsidR="00807E5E" w:rsidTr="00083D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E" w:rsidRPr="00366265" w:rsidRDefault="00807E5E" w:rsidP="003216AA">
            <w:pPr>
              <w:rPr>
                <w:b/>
              </w:rPr>
            </w:pPr>
            <w:r w:rsidRPr="00366265">
              <w:rPr>
                <w:b/>
              </w:rPr>
              <w:t>Количество часов в неделю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183" w:rsidRPr="00874183" w:rsidRDefault="00874183" w:rsidP="00563FE6">
            <w:r w:rsidRPr="00874183">
              <w:t>Математика: математика:</w:t>
            </w:r>
          </w:p>
          <w:p w:rsidR="00563FE6" w:rsidRPr="00874183" w:rsidRDefault="00563FE6" w:rsidP="00563FE6">
            <w:r w:rsidRPr="00874183">
              <w:t>5 класс – 5 ч</w:t>
            </w:r>
          </w:p>
          <w:p w:rsidR="00563FE6" w:rsidRPr="00874183" w:rsidRDefault="00563FE6" w:rsidP="00563FE6">
            <w:pPr>
              <w:ind w:firstLine="3"/>
              <w:jc w:val="both"/>
            </w:pPr>
            <w:r w:rsidRPr="00874183">
              <w:t xml:space="preserve">6 класс – 5 ч </w:t>
            </w:r>
          </w:p>
          <w:p w:rsidR="00563FE6" w:rsidRPr="00874183" w:rsidRDefault="00874183" w:rsidP="00563FE6">
            <w:pPr>
              <w:ind w:firstLine="3"/>
              <w:jc w:val="both"/>
              <w:rPr>
                <w:rFonts w:eastAsia="Times New Roman"/>
                <w:color w:val="222222"/>
              </w:rPr>
            </w:pPr>
            <w:r w:rsidRPr="00874183">
              <w:t>Математика: алгебра</w:t>
            </w:r>
            <w:r w:rsidR="00563FE6" w:rsidRPr="00874183">
              <w:t>:</w:t>
            </w:r>
          </w:p>
          <w:p w:rsidR="00563FE6" w:rsidRPr="00874183" w:rsidRDefault="00563FE6" w:rsidP="00563FE6">
            <w:r w:rsidRPr="00874183">
              <w:t>7 класс – 4 ч</w:t>
            </w:r>
          </w:p>
          <w:p w:rsidR="00563FE6" w:rsidRPr="00874183" w:rsidRDefault="00563FE6" w:rsidP="00563FE6">
            <w:r w:rsidRPr="00874183">
              <w:t>8 класс – 2 ч</w:t>
            </w:r>
          </w:p>
          <w:p w:rsidR="00563FE6" w:rsidRPr="00874183" w:rsidRDefault="00563FE6" w:rsidP="00563FE6">
            <w:proofErr w:type="gramStart"/>
            <w:r w:rsidRPr="00874183">
              <w:t>9  класс</w:t>
            </w:r>
            <w:proofErr w:type="gramEnd"/>
            <w:r w:rsidRPr="00874183">
              <w:t xml:space="preserve"> - 3 ч</w:t>
            </w:r>
          </w:p>
          <w:p w:rsidR="00563FE6" w:rsidRPr="00874183" w:rsidRDefault="00C04236" w:rsidP="00563FE6">
            <w:pPr>
              <w:ind w:firstLine="3"/>
              <w:jc w:val="both"/>
            </w:pPr>
            <w:r>
              <w:t>10</w:t>
            </w:r>
            <w:r w:rsidR="00563FE6" w:rsidRPr="00874183">
              <w:t xml:space="preserve"> класс – 2 ч </w:t>
            </w:r>
          </w:p>
          <w:p w:rsidR="00874183" w:rsidRPr="00874183" w:rsidRDefault="00874183" w:rsidP="00563FE6">
            <w:r w:rsidRPr="00874183">
              <w:t xml:space="preserve">Математика: геометрия: </w:t>
            </w:r>
          </w:p>
          <w:p w:rsidR="00563FE6" w:rsidRPr="00874183" w:rsidRDefault="00563FE6" w:rsidP="00563FE6">
            <w:r w:rsidRPr="00874183">
              <w:t>7 класс – 2 ч</w:t>
            </w:r>
          </w:p>
          <w:p w:rsidR="00563FE6" w:rsidRPr="00874183" w:rsidRDefault="00563FE6" w:rsidP="00563FE6">
            <w:r w:rsidRPr="00874183">
              <w:t>8 класс – 2 ч</w:t>
            </w:r>
          </w:p>
          <w:p w:rsidR="00563FE6" w:rsidRPr="00874183" w:rsidRDefault="00563FE6" w:rsidP="00563FE6">
            <w:r w:rsidRPr="00874183">
              <w:t>9 класс - 2 ч</w:t>
            </w:r>
          </w:p>
          <w:p w:rsidR="00563FE6" w:rsidRPr="00874183" w:rsidRDefault="00C04236" w:rsidP="00563FE6">
            <w:pPr>
              <w:ind w:firstLine="3"/>
              <w:jc w:val="both"/>
            </w:pPr>
            <w:r>
              <w:t>10</w:t>
            </w:r>
            <w:r w:rsidR="00563FE6" w:rsidRPr="00874183">
              <w:t xml:space="preserve"> классы – 2 ч </w:t>
            </w:r>
          </w:p>
          <w:p w:rsidR="00563FE6" w:rsidRPr="00874183" w:rsidRDefault="00874183" w:rsidP="00563FE6">
            <w:pPr>
              <w:ind w:firstLine="3"/>
              <w:jc w:val="both"/>
              <w:rPr>
                <w:rFonts w:eastAsia="Times New Roman"/>
                <w:color w:val="222222"/>
              </w:rPr>
            </w:pPr>
            <w:r w:rsidRPr="00874183">
              <w:t>Математика: в</w:t>
            </w:r>
            <w:r w:rsidR="00563FE6" w:rsidRPr="00874183">
              <w:t>ероятнос</w:t>
            </w:r>
            <w:r w:rsidRPr="00874183">
              <w:t>ть и статистика</w:t>
            </w:r>
            <w:r w:rsidR="00563FE6" w:rsidRPr="00874183">
              <w:t>:</w:t>
            </w:r>
          </w:p>
          <w:p w:rsidR="00563FE6" w:rsidRPr="00874183" w:rsidRDefault="00563FE6" w:rsidP="00563FE6">
            <w:r w:rsidRPr="00874183">
              <w:t>8 класс – 1 ч</w:t>
            </w:r>
          </w:p>
          <w:p w:rsidR="00563FE6" w:rsidRPr="00874183" w:rsidRDefault="00563FE6" w:rsidP="00563FE6">
            <w:r w:rsidRPr="00874183">
              <w:t>9 класс - 1 ч</w:t>
            </w:r>
          </w:p>
          <w:p w:rsidR="00BC56BE" w:rsidRPr="00874183" w:rsidRDefault="00C04236" w:rsidP="00563FE6">
            <w:r>
              <w:t>10</w:t>
            </w:r>
            <w:r w:rsidR="00563FE6" w:rsidRPr="00874183">
              <w:t xml:space="preserve"> класс – 1 ч</w:t>
            </w:r>
          </w:p>
        </w:tc>
      </w:tr>
    </w:tbl>
    <w:p w:rsidR="009C7D4A" w:rsidRDefault="009C7D4A">
      <w:bookmarkStart w:id="0" w:name="_GoBack"/>
      <w:bookmarkEnd w:id="0"/>
    </w:p>
    <w:sectPr w:rsidR="009C7D4A" w:rsidSect="000C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7E5E"/>
    <w:rsid w:val="00074A2B"/>
    <w:rsid w:val="00083D02"/>
    <w:rsid w:val="000C4474"/>
    <w:rsid w:val="0032566F"/>
    <w:rsid w:val="00366265"/>
    <w:rsid w:val="003B1A81"/>
    <w:rsid w:val="00527B46"/>
    <w:rsid w:val="00563FE6"/>
    <w:rsid w:val="0058793D"/>
    <w:rsid w:val="005B3790"/>
    <w:rsid w:val="00620832"/>
    <w:rsid w:val="007B69ED"/>
    <w:rsid w:val="00807E5E"/>
    <w:rsid w:val="00865DBE"/>
    <w:rsid w:val="00874183"/>
    <w:rsid w:val="009C7D4A"/>
    <w:rsid w:val="00A11544"/>
    <w:rsid w:val="00A30439"/>
    <w:rsid w:val="00BC56BE"/>
    <w:rsid w:val="00C04236"/>
    <w:rsid w:val="00C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8410"/>
  <w15:docId w15:val="{F471A5C8-B7F4-4E58-A1A7-7594E7F5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E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18</cp:revision>
  <cp:lastPrinted>2024-10-08T09:26:00Z</cp:lastPrinted>
  <dcterms:created xsi:type="dcterms:W3CDTF">2024-05-08T09:50:00Z</dcterms:created>
  <dcterms:modified xsi:type="dcterms:W3CDTF">2025-02-19T08:39:00Z</dcterms:modified>
</cp:coreProperties>
</file>