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CE" w:rsidRPr="00CE32D0" w:rsidRDefault="00724CCE" w:rsidP="00724C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24CCE" w:rsidTr="00E922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AB7008" w:rsidRDefault="00724CCE" w:rsidP="003216AA">
            <w:pPr>
              <w:rPr>
                <w:b/>
              </w:rPr>
            </w:pPr>
            <w:r w:rsidRPr="00AB7008">
              <w:rPr>
                <w:b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221" w:rsidRPr="00630B6D" w:rsidRDefault="005F42DE" w:rsidP="00D7379D">
            <w:pPr>
              <w:jc w:val="both"/>
            </w:pPr>
            <w:r w:rsidRPr="00630B6D">
              <w:t>Федеральная р</w:t>
            </w:r>
            <w:r w:rsidR="00724CCE" w:rsidRPr="00630B6D">
              <w:t xml:space="preserve">абочая программа «Математика» </w:t>
            </w:r>
            <w:r w:rsidR="00BB1EA2" w:rsidRPr="00630B6D">
              <w:t xml:space="preserve">для </w:t>
            </w:r>
            <w:r w:rsidR="00724CCE" w:rsidRPr="00630B6D">
              <w:t>10-11</w:t>
            </w:r>
            <w:r w:rsidR="00BB1EA2" w:rsidRPr="00630B6D">
              <w:t xml:space="preserve"> классов</w:t>
            </w:r>
            <w:r w:rsidR="000F30C2" w:rsidRPr="00630B6D">
              <w:t xml:space="preserve"> </w:t>
            </w:r>
            <w:r w:rsidRPr="00630B6D">
              <w:t>(</w:t>
            </w:r>
            <w:r w:rsidR="00E92221" w:rsidRPr="00630B6D">
              <w:t>базовый уровень)</w:t>
            </w:r>
          </w:p>
        </w:tc>
      </w:tr>
      <w:tr w:rsidR="00724CCE" w:rsidTr="00E922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AB7008" w:rsidRDefault="00724CCE" w:rsidP="003216AA">
            <w:pPr>
              <w:rPr>
                <w:b/>
              </w:rPr>
            </w:pPr>
            <w:r w:rsidRPr="00AB7008">
              <w:rPr>
                <w:b/>
              </w:rPr>
              <w:t>Уровень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630B6D" w:rsidRDefault="00724CCE" w:rsidP="003216AA">
            <w:r w:rsidRPr="00630B6D">
              <w:t>Среднее общее образование</w:t>
            </w:r>
          </w:p>
        </w:tc>
      </w:tr>
      <w:tr w:rsidR="00724CCE" w:rsidTr="00E922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AB7008" w:rsidRDefault="00724CCE" w:rsidP="003216AA">
            <w:pPr>
              <w:rPr>
                <w:b/>
              </w:rPr>
            </w:pPr>
            <w:r w:rsidRPr="00AB7008">
              <w:rPr>
                <w:b/>
              </w:rPr>
              <w:t>Автор учебника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630B6D" w:rsidRDefault="00724CCE" w:rsidP="00724CCE">
            <w:r w:rsidRPr="00630B6D">
              <w:t>Математика: алгебра и начала математического анализа -       С. М. Никольский и др.</w:t>
            </w:r>
          </w:p>
          <w:p w:rsidR="00724CCE" w:rsidRPr="00630B6D" w:rsidRDefault="005F42DE" w:rsidP="00724CCE">
            <w:r w:rsidRPr="00630B6D">
              <w:t>Математика: геометрия -</w:t>
            </w:r>
            <w:r w:rsidR="00724CCE" w:rsidRPr="00630B6D">
              <w:t xml:space="preserve"> Л. С. </w:t>
            </w:r>
            <w:proofErr w:type="spellStart"/>
            <w:r w:rsidR="00724CCE" w:rsidRPr="00630B6D">
              <w:t>Атанасян</w:t>
            </w:r>
            <w:proofErr w:type="spellEnd"/>
            <w:r w:rsidR="00724CCE" w:rsidRPr="00630B6D">
              <w:t xml:space="preserve"> и др.</w:t>
            </w:r>
          </w:p>
          <w:p w:rsidR="00724CCE" w:rsidRPr="00630B6D" w:rsidRDefault="00724CCE" w:rsidP="00724CCE">
            <w:r w:rsidRPr="00630B6D">
              <w:t>Математика: вероятность и статистика -  И. Р. Высоцкий, И. В. Ященко</w:t>
            </w:r>
          </w:p>
        </w:tc>
      </w:tr>
      <w:tr w:rsidR="00724CCE" w:rsidTr="00E922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AB7008" w:rsidRDefault="00724CCE" w:rsidP="003216AA">
            <w:pPr>
              <w:rPr>
                <w:b/>
              </w:rPr>
            </w:pPr>
            <w:r w:rsidRPr="00AB7008">
              <w:rPr>
                <w:b/>
              </w:rPr>
              <w:t>Основа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630B6D" w:rsidRDefault="00E92221" w:rsidP="003216AA">
            <w:bookmarkStart w:id="0" w:name="_GoBack"/>
            <w:bookmarkEnd w:id="0"/>
            <w:r w:rsidRPr="00630B6D">
              <w:t>АООП СОО</w:t>
            </w:r>
          </w:p>
        </w:tc>
      </w:tr>
      <w:tr w:rsidR="00724CCE" w:rsidTr="00E922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AB7008" w:rsidRDefault="00724CCE" w:rsidP="003216AA">
            <w:pPr>
              <w:rPr>
                <w:b/>
              </w:rPr>
            </w:pPr>
            <w:r w:rsidRPr="00AB7008">
              <w:rPr>
                <w:b/>
              </w:rPr>
              <w:t>Срок реализации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Default="000F7EF2" w:rsidP="003216AA">
            <w:r>
              <w:t>2</w:t>
            </w:r>
            <w:r w:rsidR="00724CCE">
              <w:t xml:space="preserve"> года</w:t>
            </w:r>
          </w:p>
        </w:tc>
      </w:tr>
      <w:tr w:rsidR="00724CCE" w:rsidTr="00E922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CE" w:rsidRPr="00AB7008" w:rsidRDefault="00724CCE" w:rsidP="003216AA">
            <w:pPr>
              <w:rPr>
                <w:b/>
              </w:rPr>
            </w:pPr>
            <w:r w:rsidRPr="00AB7008">
              <w:rPr>
                <w:b/>
              </w:rPr>
              <w:t>Количество часов в неделю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2" w:rsidRDefault="000F7EF2" w:rsidP="000F7EF2">
            <w:r>
              <w:t>Математика: алгебра и начала математического анализа</w:t>
            </w:r>
            <w:r w:rsidRPr="000D3090">
              <w:t xml:space="preserve"> </w:t>
            </w:r>
          </w:p>
          <w:p w:rsidR="000F7EF2" w:rsidRDefault="000F7EF2" w:rsidP="000F7EF2">
            <w:r>
              <w:t>10</w:t>
            </w:r>
            <w:r w:rsidRPr="000D3090">
              <w:t xml:space="preserve"> </w:t>
            </w:r>
            <w:r w:rsidR="00F96601">
              <w:t>класс – 3</w:t>
            </w:r>
            <w:r>
              <w:t xml:space="preserve"> ч </w:t>
            </w:r>
          </w:p>
          <w:p w:rsidR="00D20D10" w:rsidRDefault="00D20D10" w:rsidP="000F7EF2">
            <w:r>
              <w:t>11 класс - 3 ч</w:t>
            </w:r>
          </w:p>
          <w:p w:rsidR="000F7EF2" w:rsidRDefault="000F7EF2" w:rsidP="000F7EF2">
            <w:r>
              <w:t>Математика: геометрия</w:t>
            </w:r>
          </w:p>
          <w:p w:rsidR="000F7EF2" w:rsidRDefault="000F7EF2" w:rsidP="000F7EF2">
            <w:r>
              <w:t>10</w:t>
            </w:r>
            <w:r w:rsidRPr="000D3090">
              <w:t xml:space="preserve"> </w:t>
            </w:r>
            <w:r>
              <w:t xml:space="preserve">класс – 2 ч </w:t>
            </w:r>
          </w:p>
          <w:p w:rsidR="00D20D10" w:rsidRDefault="00D20D10" w:rsidP="000F7EF2">
            <w:r>
              <w:t>11 класс - 2 ч</w:t>
            </w:r>
          </w:p>
          <w:p w:rsidR="000F7EF2" w:rsidRDefault="00917CF3" w:rsidP="000F7EF2">
            <w:r>
              <w:t>Математика: в</w:t>
            </w:r>
            <w:r w:rsidR="000F7EF2">
              <w:t>ероятность и статистика</w:t>
            </w:r>
          </w:p>
          <w:p w:rsidR="000F7EF2" w:rsidRDefault="000F7EF2" w:rsidP="000F7EF2">
            <w:r>
              <w:t>10 класс - 1 ч</w:t>
            </w:r>
          </w:p>
          <w:p w:rsidR="00724CCE" w:rsidRDefault="00D20D10" w:rsidP="003216AA">
            <w:r>
              <w:t>11 класс - 1 ч</w:t>
            </w:r>
          </w:p>
        </w:tc>
      </w:tr>
    </w:tbl>
    <w:p w:rsidR="00724CCE" w:rsidRDefault="00724CCE" w:rsidP="00724CCE"/>
    <w:p w:rsidR="0044741B" w:rsidRDefault="0044741B"/>
    <w:sectPr w:rsidR="0044741B" w:rsidSect="00F4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4CCE"/>
    <w:rsid w:val="000F30C2"/>
    <w:rsid w:val="000F7EF2"/>
    <w:rsid w:val="00196D6F"/>
    <w:rsid w:val="0044741B"/>
    <w:rsid w:val="005F42DE"/>
    <w:rsid w:val="00630B6D"/>
    <w:rsid w:val="00724CCE"/>
    <w:rsid w:val="008B25EB"/>
    <w:rsid w:val="00917CF3"/>
    <w:rsid w:val="00AB7008"/>
    <w:rsid w:val="00BB1EA2"/>
    <w:rsid w:val="00CF21D1"/>
    <w:rsid w:val="00D10ED0"/>
    <w:rsid w:val="00D20D10"/>
    <w:rsid w:val="00D7379D"/>
    <w:rsid w:val="00E92221"/>
    <w:rsid w:val="00F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B0AD"/>
  <w15:docId w15:val="{BC539261-2DC3-4CCE-9E82-F364DFF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CC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Радцевич Олеся Сергеевна</cp:lastModifiedBy>
  <cp:revision>15</cp:revision>
  <dcterms:created xsi:type="dcterms:W3CDTF">2024-05-08T10:29:00Z</dcterms:created>
  <dcterms:modified xsi:type="dcterms:W3CDTF">2024-10-08T09:28:00Z</dcterms:modified>
</cp:coreProperties>
</file>