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3663CA" w14:textId="77777777" w:rsidR="009436FC" w:rsidRPr="00CE32D0" w:rsidRDefault="009436FC" w:rsidP="009436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32D0">
        <w:rPr>
          <w:rFonts w:ascii="Times New Roman" w:hAnsi="Times New Roman" w:cs="Times New Roman"/>
          <w:b/>
          <w:sz w:val="24"/>
          <w:szCs w:val="24"/>
        </w:rPr>
        <w:t>Аннотация к рабочей программе</w:t>
      </w: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3686"/>
        <w:gridCol w:w="5527"/>
      </w:tblGrid>
      <w:tr w:rsidR="009436FC" w14:paraId="7ACCD5E4" w14:textId="77777777" w:rsidTr="0005532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EF734" w14:textId="77777777" w:rsidR="009436FC" w:rsidRPr="007A1E85" w:rsidRDefault="009436FC">
            <w:pPr>
              <w:rPr>
                <w:b/>
                <w:bCs/>
              </w:rPr>
            </w:pPr>
            <w:r w:rsidRPr="007A1E85">
              <w:rPr>
                <w:b/>
                <w:bCs/>
              </w:rPr>
              <w:t>Наименование программы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E4FEC" w14:textId="642A4893" w:rsidR="009436FC" w:rsidRPr="007F6CC5" w:rsidRDefault="00B37686">
            <w:r>
              <w:t xml:space="preserve">Федеральная рабочая программа </w:t>
            </w:r>
            <w:r w:rsidR="007A1E85">
              <w:t xml:space="preserve">«Информатика» </w:t>
            </w:r>
            <w:r w:rsidR="00A70A8B">
              <w:t xml:space="preserve">для </w:t>
            </w:r>
            <w:r w:rsidR="00372D69">
              <w:t>10</w:t>
            </w:r>
            <w:r w:rsidR="008F1EFD">
              <w:t xml:space="preserve"> – </w:t>
            </w:r>
            <w:r w:rsidR="00372D69">
              <w:t>11</w:t>
            </w:r>
            <w:r w:rsidR="008F1EFD">
              <w:t xml:space="preserve"> </w:t>
            </w:r>
            <w:r w:rsidR="00A70A8B">
              <w:t>классов</w:t>
            </w:r>
            <w:r w:rsidR="003627B3">
              <w:t xml:space="preserve"> (базовый уровень)</w:t>
            </w:r>
          </w:p>
        </w:tc>
      </w:tr>
      <w:tr w:rsidR="009436FC" w14:paraId="0058F041" w14:textId="77777777" w:rsidTr="0005532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67EC5" w14:textId="77777777" w:rsidR="009436FC" w:rsidRPr="007A1E85" w:rsidRDefault="009436FC">
            <w:pPr>
              <w:rPr>
                <w:b/>
                <w:bCs/>
              </w:rPr>
            </w:pPr>
            <w:r w:rsidRPr="007A1E85">
              <w:rPr>
                <w:b/>
                <w:bCs/>
              </w:rPr>
              <w:t>Уровень образования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A179F" w14:textId="6BA6B123" w:rsidR="009436FC" w:rsidRDefault="00E05F5B">
            <w:r>
              <w:t>Среднее общее образование</w:t>
            </w:r>
          </w:p>
        </w:tc>
      </w:tr>
      <w:tr w:rsidR="009436FC" w14:paraId="05AEF319" w14:textId="77777777" w:rsidTr="0005532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597A5" w14:textId="77777777" w:rsidR="009436FC" w:rsidRPr="007A1E85" w:rsidRDefault="009436FC">
            <w:pPr>
              <w:rPr>
                <w:b/>
                <w:bCs/>
              </w:rPr>
            </w:pPr>
            <w:r w:rsidRPr="007A1E85">
              <w:rPr>
                <w:b/>
                <w:bCs/>
              </w:rPr>
              <w:t>Автор учебника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79153" w14:textId="7A3C389B" w:rsidR="009436FC" w:rsidRPr="00873303" w:rsidRDefault="00873303">
            <w:r w:rsidRPr="00873303">
              <w:t xml:space="preserve">Л.Л. </w:t>
            </w:r>
            <w:proofErr w:type="spellStart"/>
            <w:r w:rsidRPr="00873303">
              <w:t>Босова</w:t>
            </w:r>
            <w:proofErr w:type="spellEnd"/>
            <w:r w:rsidRPr="00873303">
              <w:t xml:space="preserve">, А.Ю. </w:t>
            </w:r>
            <w:proofErr w:type="spellStart"/>
            <w:r w:rsidRPr="00873303">
              <w:t>Босова</w:t>
            </w:r>
            <w:proofErr w:type="spellEnd"/>
          </w:p>
        </w:tc>
      </w:tr>
      <w:tr w:rsidR="009436FC" w14:paraId="73683404" w14:textId="77777777" w:rsidTr="0005532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0C6AC" w14:textId="77777777" w:rsidR="009436FC" w:rsidRPr="007A1E85" w:rsidRDefault="009436FC">
            <w:pPr>
              <w:rPr>
                <w:b/>
                <w:bCs/>
              </w:rPr>
            </w:pPr>
            <w:r w:rsidRPr="007A1E85">
              <w:rPr>
                <w:b/>
                <w:bCs/>
              </w:rPr>
              <w:t>Основа программы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27DFD" w14:textId="7678717A" w:rsidR="009436FC" w:rsidRPr="00503AE0" w:rsidRDefault="0004578E" w:rsidP="00B37686">
            <w:pPr>
              <w:rPr>
                <w:color w:val="FF0000"/>
              </w:rPr>
            </w:pPr>
            <w:bookmarkStart w:id="0" w:name="_GoBack"/>
            <w:bookmarkEnd w:id="0"/>
            <w:r>
              <w:t>АООП СОО</w:t>
            </w:r>
          </w:p>
        </w:tc>
      </w:tr>
      <w:tr w:rsidR="009436FC" w14:paraId="1C595EF7" w14:textId="77777777" w:rsidTr="0005532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066E0" w14:textId="77777777" w:rsidR="009436FC" w:rsidRPr="007A1E85" w:rsidRDefault="009436FC">
            <w:pPr>
              <w:rPr>
                <w:b/>
                <w:bCs/>
              </w:rPr>
            </w:pPr>
            <w:r w:rsidRPr="007A1E85">
              <w:rPr>
                <w:b/>
                <w:bCs/>
              </w:rPr>
              <w:t>Срок реализации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78F18" w14:textId="1C16D728" w:rsidR="009436FC" w:rsidRDefault="00372D69">
            <w:r>
              <w:t>2</w:t>
            </w:r>
            <w:r w:rsidR="009436FC">
              <w:t xml:space="preserve"> года</w:t>
            </w:r>
          </w:p>
        </w:tc>
      </w:tr>
      <w:tr w:rsidR="009436FC" w14:paraId="35BEFEA1" w14:textId="77777777" w:rsidTr="0005532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CFC01" w14:textId="77777777" w:rsidR="009436FC" w:rsidRPr="007A1E85" w:rsidRDefault="009436FC">
            <w:pPr>
              <w:rPr>
                <w:b/>
                <w:bCs/>
              </w:rPr>
            </w:pPr>
            <w:r w:rsidRPr="007A1E85">
              <w:rPr>
                <w:b/>
                <w:bCs/>
              </w:rPr>
              <w:t>Количество часов в неделю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C76C6" w14:textId="77506E72" w:rsidR="009436FC" w:rsidRDefault="00372D69">
            <w:r>
              <w:t>10</w:t>
            </w:r>
            <w:r w:rsidR="009436FC" w:rsidRPr="009436FC">
              <w:t xml:space="preserve"> </w:t>
            </w:r>
            <w:r w:rsidR="009436FC">
              <w:t xml:space="preserve">класс – </w:t>
            </w:r>
            <w:r w:rsidR="007A1E85">
              <w:t>1 час</w:t>
            </w:r>
          </w:p>
          <w:p w14:paraId="5742B8F9" w14:textId="68CA0417" w:rsidR="009436FC" w:rsidRDefault="00372D69" w:rsidP="00372D69">
            <w:r w:rsidRPr="00372D69">
              <w:t>11</w:t>
            </w:r>
            <w:r w:rsidR="009436FC" w:rsidRPr="00503AE0">
              <w:rPr>
                <w:color w:val="FF0000"/>
              </w:rPr>
              <w:t xml:space="preserve"> </w:t>
            </w:r>
            <w:r w:rsidR="009436FC">
              <w:t xml:space="preserve">класс – </w:t>
            </w:r>
            <w:r w:rsidR="007A1E85">
              <w:t xml:space="preserve">1 час </w:t>
            </w:r>
          </w:p>
        </w:tc>
      </w:tr>
    </w:tbl>
    <w:p w14:paraId="7B3B2C9E" w14:textId="77777777" w:rsidR="00A871F5" w:rsidRDefault="00A871F5"/>
    <w:p w14:paraId="282BAA34" w14:textId="77777777" w:rsidR="00133702" w:rsidRDefault="00133702"/>
    <w:sectPr w:rsidR="00133702" w:rsidSect="009278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6FC"/>
    <w:rsid w:val="0004578E"/>
    <w:rsid w:val="00055323"/>
    <w:rsid w:val="00133702"/>
    <w:rsid w:val="00276D7C"/>
    <w:rsid w:val="00327E74"/>
    <w:rsid w:val="003627B3"/>
    <w:rsid w:val="00372D69"/>
    <w:rsid w:val="004512DC"/>
    <w:rsid w:val="00503AE0"/>
    <w:rsid w:val="005F7E2A"/>
    <w:rsid w:val="00700489"/>
    <w:rsid w:val="007A1E85"/>
    <w:rsid w:val="007F6CC5"/>
    <w:rsid w:val="00800CD0"/>
    <w:rsid w:val="00873303"/>
    <w:rsid w:val="008F1EFD"/>
    <w:rsid w:val="00927899"/>
    <w:rsid w:val="009436FC"/>
    <w:rsid w:val="00A70A8B"/>
    <w:rsid w:val="00A871F5"/>
    <w:rsid w:val="00B37686"/>
    <w:rsid w:val="00CE32D0"/>
    <w:rsid w:val="00E0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EC71F"/>
  <w15:docId w15:val="{7EB048CD-7994-4093-BD3E-A693326D8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12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36FC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058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Радцевич Олеся Сергеевна</cp:lastModifiedBy>
  <cp:revision>11</cp:revision>
  <dcterms:created xsi:type="dcterms:W3CDTF">2024-05-10T12:25:00Z</dcterms:created>
  <dcterms:modified xsi:type="dcterms:W3CDTF">2024-10-08T09:29:00Z</dcterms:modified>
</cp:coreProperties>
</file>