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22777" w14:textId="7AD7069B" w:rsidR="0038438E" w:rsidRDefault="008C4CEA" w:rsidP="00CE60D1">
      <w:pPr>
        <w:jc w:val="center"/>
        <w:rPr>
          <w:b/>
        </w:rPr>
      </w:pPr>
      <w:r w:rsidRPr="00CE60D1">
        <w:rPr>
          <w:b/>
        </w:rPr>
        <w:t>Аннотация к рабочей</w:t>
      </w:r>
      <w:r w:rsidR="00CE60D1" w:rsidRPr="00CE60D1">
        <w:rPr>
          <w:b/>
        </w:rPr>
        <w:t xml:space="preserve"> программе</w:t>
      </w:r>
    </w:p>
    <w:p w14:paraId="26257028" w14:textId="77777777" w:rsidR="00984CF4" w:rsidRPr="00CE60D1" w:rsidRDefault="00984CF4" w:rsidP="00CE60D1">
      <w:pPr>
        <w:jc w:val="center"/>
        <w:rPr>
          <w:b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F05BB" w14:paraId="2012836D" w14:textId="77777777" w:rsidTr="00984CF4">
        <w:tc>
          <w:tcPr>
            <w:tcW w:w="3227" w:type="dxa"/>
          </w:tcPr>
          <w:p w14:paraId="7420F80A" w14:textId="77777777" w:rsidR="002F05BB" w:rsidRPr="00984CF4" w:rsidRDefault="002F05BB">
            <w:pPr>
              <w:rPr>
                <w:b/>
              </w:rPr>
            </w:pPr>
            <w:r w:rsidRPr="00984CF4">
              <w:rPr>
                <w:b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14:paraId="602A6372" w14:textId="77777777" w:rsidR="00984CF4" w:rsidRDefault="003215AE" w:rsidP="008552D8">
            <w:r w:rsidRPr="00984CF4">
              <w:t>Федеральная р</w:t>
            </w:r>
            <w:r w:rsidR="00F10AC8" w:rsidRPr="00984CF4">
              <w:t>абочая программа «</w:t>
            </w:r>
            <w:r w:rsidR="0010162B" w:rsidRPr="00984CF4">
              <w:t>География</w:t>
            </w:r>
            <w:r w:rsidR="00F10AC8" w:rsidRPr="00984CF4">
              <w:t xml:space="preserve">» </w:t>
            </w:r>
          </w:p>
          <w:p w14:paraId="2FD8827B" w14:textId="66201B8A" w:rsidR="008552D8" w:rsidRDefault="00986ABD" w:rsidP="008552D8">
            <w:r w:rsidRPr="00984CF4">
              <w:t xml:space="preserve">для </w:t>
            </w:r>
            <w:r w:rsidR="0010162B" w:rsidRPr="00984CF4">
              <w:t>5</w:t>
            </w:r>
            <w:r w:rsidR="00F10AC8" w:rsidRPr="00984CF4">
              <w:t>-</w:t>
            </w:r>
            <w:r w:rsidR="00407947">
              <w:t>10</w:t>
            </w:r>
            <w:r w:rsidR="00A16E19" w:rsidRPr="00984CF4">
              <w:t xml:space="preserve"> </w:t>
            </w:r>
            <w:r w:rsidRPr="00984CF4">
              <w:t>классов</w:t>
            </w:r>
            <w:r w:rsidR="00984CF4">
              <w:t xml:space="preserve">, вариант 3.2., </w:t>
            </w:r>
            <w:r w:rsidR="008552D8" w:rsidRPr="00984CF4">
              <w:t>вариант 4.2.</w:t>
            </w:r>
          </w:p>
        </w:tc>
      </w:tr>
      <w:tr w:rsidR="002F05BB" w14:paraId="70883AA6" w14:textId="77777777" w:rsidTr="00984CF4">
        <w:tc>
          <w:tcPr>
            <w:tcW w:w="3227" w:type="dxa"/>
          </w:tcPr>
          <w:p w14:paraId="01489ECE" w14:textId="77777777" w:rsidR="002F05BB" w:rsidRPr="00984CF4" w:rsidRDefault="002F05BB">
            <w:pPr>
              <w:rPr>
                <w:b/>
              </w:rPr>
            </w:pPr>
            <w:r w:rsidRPr="00984CF4">
              <w:rPr>
                <w:b/>
              </w:rPr>
              <w:t>Уровень образования</w:t>
            </w:r>
          </w:p>
        </w:tc>
        <w:tc>
          <w:tcPr>
            <w:tcW w:w="6520" w:type="dxa"/>
          </w:tcPr>
          <w:p w14:paraId="5A00ECC5" w14:textId="77777777" w:rsidR="002F05BB" w:rsidRDefault="00F10AC8">
            <w:r>
              <w:t>Основное общее образование</w:t>
            </w:r>
          </w:p>
        </w:tc>
      </w:tr>
      <w:tr w:rsidR="002F05BB" w14:paraId="1C5AF275" w14:textId="77777777" w:rsidTr="00984CF4">
        <w:tc>
          <w:tcPr>
            <w:tcW w:w="3227" w:type="dxa"/>
          </w:tcPr>
          <w:p w14:paraId="353EEBFD" w14:textId="77777777" w:rsidR="002F05BB" w:rsidRPr="00984CF4" w:rsidRDefault="00F10AC8">
            <w:pPr>
              <w:rPr>
                <w:b/>
              </w:rPr>
            </w:pPr>
            <w:r w:rsidRPr="00984CF4">
              <w:rPr>
                <w:b/>
              </w:rPr>
              <w:t>Автор учебника</w:t>
            </w:r>
          </w:p>
        </w:tc>
        <w:tc>
          <w:tcPr>
            <w:tcW w:w="6520" w:type="dxa"/>
          </w:tcPr>
          <w:p w14:paraId="49F02226" w14:textId="77777777" w:rsidR="002F05BB" w:rsidRDefault="0010162B" w:rsidP="0010162B">
            <w:r>
              <w:t>А.И. Алексеев, В.В. Николина (УМК «Полярная звезда»)</w:t>
            </w:r>
          </w:p>
        </w:tc>
      </w:tr>
      <w:tr w:rsidR="002F05BB" w14:paraId="1E553280" w14:textId="77777777" w:rsidTr="00984CF4">
        <w:tc>
          <w:tcPr>
            <w:tcW w:w="3227" w:type="dxa"/>
          </w:tcPr>
          <w:p w14:paraId="6814467F" w14:textId="77777777" w:rsidR="002F05BB" w:rsidRPr="00984CF4" w:rsidRDefault="002F05BB">
            <w:pPr>
              <w:rPr>
                <w:b/>
              </w:rPr>
            </w:pPr>
            <w:r w:rsidRPr="00984CF4">
              <w:rPr>
                <w:b/>
              </w:rPr>
              <w:t>Основа программы</w:t>
            </w:r>
          </w:p>
        </w:tc>
        <w:tc>
          <w:tcPr>
            <w:tcW w:w="6520" w:type="dxa"/>
          </w:tcPr>
          <w:p w14:paraId="6CE167BA" w14:textId="68D97E81" w:rsidR="002F05BB" w:rsidRPr="008552D8" w:rsidRDefault="008552D8" w:rsidP="008552D8">
            <w:r w:rsidRPr="008552D8">
              <w:t>ФАОП ООО</w:t>
            </w:r>
            <w:r w:rsidR="00984CF4">
              <w:t xml:space="preserve"> </w:t>
            </w:r>
          </w:p>
        </w:tc>
      </w:tr>
      <w:tr w:rsidR="002F05BB" w14:paraId="3B2549AA" w14:textId="77777777" w:rsidTr="00984CF4">
        <w:tc>
          <w:tcPr>
            <w:tcW w:w="3227" w:type="dxa"/>
          </w:tcPr>
          <w:p w14:paraId="457F0994" w14:textId="77777777" w:rsidR="002F05BB" w:rsidRPr="00984CF4" w:rsidRDefault="008C4CEA">
            <w:pPr>
              <w:rPr>
                <w:b/>
              </w:rPr>
            </w:pPr>
            <w:r w:rsidRPr="00984CF4">
              <w:rPr>
                <w:b/>
              </w:rPr>
              <w:t>Срок реализации</w:t>
            </w:r>
          </w:p>
        </w:tc>
        <w:tc>
          <w:tcPr>
            <w:tcW w:w="6520" w:type="dxa"/>
          </w:tcPr>
          <w:p w14:paraId="359F4BA2" w14:textId="77777777" w:rsidR="002F05BB" w:rsidRDefault="0010162B" w:rsidP="0010162B">
            <w:r>
              <w:t>6</w:t>
            </w:r>
            <w:r w:rsidR="00970175">
              <w:t xml:space="preserve"> </w:t>
            </w:r>
            <w:r>
              <w:t>лет</w:t>
            </w:r>
          </w:p>
        </w:tc>
      </w:tr>
      <w:tr w:rsidR="002F05BB" w14:paraId="6222622D" w14:textId="77777777" w:rsidTr="00984CF4">
        <w:tc>
          <w:tcPr>
            <w:tcW w:w="3227" w:type="dxa"/>
          </w:tcPr>
          <w:p w14:paraId="2087C0FF" w14:textId="77777777" w:rsidR="002F05BB" w:rsidRPr="00984CF4" w:rsidRDefault="008C4CEA">
            <w:pPr>
              <w:rPr>
                <w:b/>
              </w:rPr>
            </w:pPr>
            <w:r w:rsidRPr="00984CF4">
              <w:rPr>
                <w:b/>
              </w:rPr>
              <w:t>Количество часов в неделю</w:t>
            </w:r>
          </w:p>
        </w:tc>
        <w:tc>
          <w:tcPr>
            <w:tcW w:w="6520" w:type="dxa"/>
          </w:tcPr>
          <w:p w14:paraId="1303BFFF" w14:textId="77777777" w:rsidR="0010162B" w:rsidRPr="0010162B" w:rsidRDefault="0010162B">
            <w:r w:rsidRPr="0010162B">
              <w:t>5 класс –  1 час</w:t>
            </w:r>
          </w:p>
          <w:p w14:paraId="11E94672" w14:textId="77777777" w:rsidR="0010162B" w:rsidRPr="0010162B" w:rsidRDefault="0010162B">
            <w:r w:rsidRPr="0010162B">
              <w:t>6</w:t>
            </w:r>
            <w:r w:rsidR="000F1C2F" w:rsidRPr="0010162B">
              <w:t xml:space="preserve">класс </w:t>
            </w:r>
            <w:r w:rsidR="00A052DE" w:rsidRPr="0010162B">
              <w:t>–</w:t>
            </w:r>
            <w:r w:rsidRPr="0010162B">
              <w:t xml:space="preserve"> 1</w:t>
            </w:r>
            <w:r>
              <w:t xml:space="preserve"> </w:t>
            </w:r>
            <w:r w:rsidRPr="0010162B">
              <w:t>час</w:t>
            </w:r>
          </w:p>
          <w:p w14:paraId="3D404EB8" w14:textId="77777777" w:rsidR="002F05BB" w:rsidRPr="0010162B" w:rsidRDefault="0010162B">
            <w:r w:rsidRPr="0010162B">
              <w:t xml:space="preserve">7 класс - </w:t>
            </w:r>
            <w:r w:rsidR="000F1C2F" w:rsidRPr="0010162B">
              <w:t xml:space="preserve"> </w:t>
            </w:r>
            <w:r w:rsidRPr="0010162B">
              <w:t>2 часа</w:t>
            </w:r>
          </w:p>
          <w:p w14:paraId="3959831F" w14:textId="10CDDB1A" w:rsidR="0010162B" w:rsidRDefault="00A052DE">
            <w:r w:rsidRPr="0010162B">
              <w:t xml:space="preserve">8 класс – </w:t>
            </w:r>
            <w:r w:rsidR="0010162B">
              <w:t>2 часа</w:t>
            </w:r>
          </w:p>
          <w:p w14:paraId="235F639D" w14:textId="77777777" w:rsidR="0010162B" w:rsidRDefault="00BB498E">
            <w:proofErr w:type="gramStart"/>
            <w:r>
              <w:t xml:space="preserve">9 </w:t>
            </w:r>
            <w:r w:rsidR="0010162B">
              <w:t xml:space="preserve"> класс</w:t>
            </w:r>
            <w:proofErr w:type="gramEnd"/>
            <w:r w:rsidR="0010162B">
              <w:t xml:space="preserve"> – 2 часа</w:t>
            </w:r>
          </w:p>
          <w:p w14:paraId="3A080E89" w14:textId="4F6AA591" w:rsidR="008552D8" w:rsidRPr="0010162B" w:rsidRDefault="00D46595">
            <w:r>
              <w:t>10</w:t>
            </w:r>
            <w:r w:rsidR="008552D8">
              <w:t xml:space="preserve"> класс – 2 часа</w:t>
            </w:r>
          </w:p>
        </w:tc>
      </w:tr>
    </w:tbl>
    <w:p w14:paraId="5C1D5254" w14:textId="77777777" w:rsidR="00634EA2" w:rsidRDefault="00634EA2">
      <w:bookmarkStart w:id="0" w:name="_GoBack"/>
      <w:bookmarkEnd w:id="0"/>
    </w:p>
    <w:sectPr w:rsidR="0063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16"/>
    <w:rsid w:val="00006F09"/>
    <w:rsid w:val="000E7C0E"/>
    <w:rsid w:val="000F1C2F"/>
    <w:rsid w:val="0010162B"/>
    <w:rsid w:val="002F05BB"/>
    <w:rsid w:val="003215AE"/>
    <w:rsid w:val="0038438E"/>
    <w:rsid w:val="00407947"/>
    <w:rsid w:val="004E7791"/>
    <w:rsid w:val="00634EA2"/>
    <w:rsid w:val="00655188"/>
    <w:rsid w:val="00721DE2"/>
    <w:rsid w:val="007C4EB3"/>
    <w:rsid w:val="008552D8"/>
    <w:rsid w:val="008C4CEA"/>
    <w:rsid w:val="008E1A16"/>
    <w:rsid w:val="00970175"/>
    <w:rsid w:val="00984CF4"/>
    <w:rsid w:val="00986ABD"/>
    <w:rsid w:val="00A052DE"/>
    <w:rsid w:val="00A16E19"/>
    <w:rsid w:val="00B628E4"/>
    <w:rsid w:val="00BB498E"/>
    <w:rsid w:val="00CE60D1"/>
    <w:rsid w:val="00D041E7"/>
    <w:rsid w:val="00D46595"/>
    <w:rsid w:val="00F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1DAD"/>
  <w15:docId w15:val="{EB4E0914-D2A2-440E-AD73-CB2C37E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C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8552D8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8552D8"/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Ника Валентиновна</dc:creator>
  <cp:lastModifiedBy>user</cp:lastModifiedBy>
  <cp:revision>6</cp:revision>
  <cp:lastPrinted>2022-09-29T08:59:00Z</cp:lastPrinted>
  <dcterms:created xsi:type="dcterms:W3CDTF">2024-09-16T17:12:00Z</dcterms:created>
  <dcterms:modified xsi:type="dcterms:W3CDTF">2025-02-19T08:34:00Z</dcterms:modified>
</cp:coreProperties>
</file>