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973747" w14:textId="77777777" w:rsidR="009436FC" w:rsidRPr="00CE32D0" w:rsidRDefault="009436FC" w:rsidP="009436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2D0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9436FC" w14:paraId="261A0218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87B2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7687" w14:textId="1CE4C2F3" w:rsidR="009436FC" w:rsidRPr="007F6CC5" w:rsidRDefault="0000514E" w:rsidP="00493D39">
            <w:r>
              <w:t>Федеральная р</w:t>
            </w:r>
            <w:r w:rsidR="009436FC">
              <w:t>абочая программа «</w:t>
            </w:r>
            <w:r w:rsidR="008A4BAB">
              <w:t>Физика</w:t>
            </w:r>
            <w:r w:rsidR="009436FC">
              <w:t xml:space="preserve">» </w:t>
            </w:r>
            <w:r w:rsidR="00B97CC6">
              <w:t xml:space="preserve">для </w:t>
            </w:r>
            <w:r w:rsidR="00493D39">
              <w:t>10</w:t>
            </w:r>
            <w:r w:rsidR="008A4BAB">
              <w:t>-</w:t>
            </w:r>
            <w:r w:rsidR="00493D39">
              <w:t>11</w:t>
            </w:r>
            <w:r w:rsidR="00B97CC6">
              <w:t xml:space="preserve"> классов</w:t>
            </w:r>
            <w:r w:rsidR="007F6CC5">
              <w:t xml:space="preserve"> </w:t>
            </w:r>
            <w:r w:rsidR="00B97CC6">
              <w:t>(базовый уровень)</w:t>
            </w:r>
          </w:p>
        </w:tc>
      </w:tr>
      <w:tr w:rsidR="009436FC" w14:paraId="1CC5F6F6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1FAB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Уровень образования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D1DD" w14:textId="77777777" w:rsidR="009436FC" w:rsidRDefault="00493D39" w:rsidP="00493D39">
            <w:r>
              <w:t>Средне</w:t>
            </w:r>
            <w:r w:rsidR="009436FC">
              <w:t>е общее образование</w:t>
            </w:r>
          </w:p>
        </w:tc>
      </w:tr>
      <w:tr w:rsidR="009436FC" w14:paraId="59A4AF5F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EF97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Автор учебника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764DA" w14:textId="77777777" w:rsidR="009436FC" w:rsidRPr="00503AE0" w:rsidRDefault="00493D39" w:rsidP="00493D39">
            <w:pPr>
              <w:rPr>
                <w:color w:val="FF0000"/>
              </w:rPr>
            </w:pPr>
            <w:r>
              <w:t>Г.Я</w:t>
            </w:r>
            <w:r w:rsidR="008A4BAB">
              <w:t xml:space="preserve">. </w:t>
            </w:r>
            <w:r>
              <w:t>Мякишев</w:t>
            </w:r>
            <w:r w:rsidR="009436FC" w:rsidRPr="008A4BAB">
              <w:t xml:space="preserve"> и др.</w:t>
            </w:r>
          </w:p>
        </w:tc>
      </w:tr>
      <w:tr w:rsidR="009436FC" w14:paraId="04A1500B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C7D9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Основа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9EBC" w14:textId="7EE39FF8" w:rsidR="009436FC" w:rsidRPr="00503AE0" w:rsidRDefault="005A23BB" w:rsidP="0000514E">
            <w:pPr>
              <w:rPr>
                <w:color w:val="FF0000"/>
              </w:rPr>
            </w:pPr>
            <w:bookmarkStart w:id="0" w:name="_GoBack"/>
            <w:bookmarkEnd w:id="0"/>
            <w:r>
              <w:t xml:space="preserve">АООП СОО </w:t>
            </w:r>
          </w:p>
        </w:tc>
      </w:tr>
      <w:tr w:rsidR="009436FC" w14:paraId="79DF343E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5CE2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Срок реализации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2E5A" w14:textId="77777777" w:rsidR="009436FC" w:rsidRDefault="00493D39">
            <w:r>
              <w:t>2</w:t>
            </w:r>
            <w:r w:rsidR="009436FC">
              <w:t xml:space="preserve"> года</w:t>
            </w:r>
          </w:p>
        </w:tc>
      </w:tr>
      <w:tr w:rsidR="009436FC" w14:paraId="35A95C34" w14:textId="77777777" w:rsidTr="00B97CC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430FA" w14:textId="77777777" w:rsidR="009436FC" w:rsidRPr="00B97CC6" w:rsidRDefault="009436FC">
            <w:pPr>
              <w:rPr>
                <w:b/>
              </w:rPr>
            </w:pPr>
            <w:r w:rsidRPr="00B97CC6">
              <w:rPr>
                <w:b/>
              </w:rPr>
              <w:t>Количество часов в неделю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7A371" w14:textId="77777777" w:rsidR="009436FC" w:rsidRDefault="00493D39">
            <w:r>
              <w:t>10</w:t>
            </w:r>
            <w:r w:rsidR="009436FC" w:rsidRPr="009436FC">
              <w:t xml:space="preserve"> </w:t>
            </w:r>
            <w:r w:rsidR="009436FC">
              <w:t xml:space="preserve">класс – </w:t>
            </w:r>
            <w:r w:rsidR="008A4BAB" w:rsidRPr="008A4BAB">
              <w:t>2</w:t>
            </w:r>
            <w:r w:rsidR="009436FC">
              <w:t xml:space="preserve"> ч</w:t>
            </w:r>
          </w:p>
          <w:p w14:paraId="7C85D781" w14:textId="77777777" w:rsidR="009436FC" w:rsidRDefault="00493D39" w:rsidP="00493D39">
            <w:r>
              <w:t>11</w:t>
            </w:r>
            <w:r w:rsidR="009436FC" w:rsidRPr="00503AE0">
              <w:rPr>
                <w:color w:val="FF0000"/>
              </w:rPr>
              <w:t xml:space="preserve"> </w:t>
            </w:r>
            <w:r w:rsidR="009436FC">
              <w:t xml:space="preserve">класс – </w:t>
            </w:r>
            <w:r w:rsidR="008A4BAB" w:rsidRPr="008A4BAB">
              <w:t>2</w:t>
            </w:r>
            <w:r w:rsidR="009436FC" w:rsidRPr="00503AE0">
              <w:rPr>
                <w:color w:val="FF0000"/>
              </w:rPr>
              <w:t xml:space="preserve"> </w:t>
            </w:r>
            <w:r w:rsidR="009436FC">
              <w:t>ч</w:t>
            </w:r>
          </w:p>
        </w:tc>
      </w:tr>
    </w:tbl>
    <w:p w14:paraId="3D42F442" w14:textId="77777777" w:rsidR="00A871F5" w:rsidRDefault="00A871F5"/>
    <w:p w14:paraId="4CA158C0" w14:textId="77777777" w:rsidR="00133702" w:rsidRDefault="00133702"/>
    <w:sectPr w:rsidR="00133702" w:rsidSect="00451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FC"/>
    <w:rsid w:val="0000514E"/>
    <w:rsid w:val="000C4A40"/>
    <w:rsid w:val="00133702"/>
    <w:rsid w:val="004512DC"/>
    <w:rsid w:val="00493D39"/>
    <w:rsid w:val="00503AE0"/>
    <w:rsid w:val="005A23BB"/>
    <w:rsid w:val="005F7E2A"/>
    <w:rsid w:val="007F6CC5"/>
    <w:rsid w:val="008A4BAB"/>
    <w:rsid w:val="009436FC"/>
    <w:rsid w:val="0094540C"/>
    <w:rsid w:val="00A871F5"/>
    <w:rsid w:val="00B97CC6"/>
    <w:rsid w:val="00CE32D0"/>
    <w:rsid w:val="00DD09A3"/>
    <w:rsid w:val="00F9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8426"/>
  <w15:docId w15:val="{80C48B88-0C98-439E-A75F-4B84881C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6F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C85A0-1755-4075-8A80-089CD7DF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Радцевич Олеся Сергеевна</cp:lastModifiedBy>
  <cp:revision>7</cp:revision>
  <dcterms:created xsi:type="dcterms:W3CDTF">2024-05-12T11:54:00Z</dcterms:created>
  <dcterms:modified xsi:type="dcterms:W3CDTF">2024-10-08T09:30:00Z</dcterms:modified>
</cp:coreProperties>
</file>