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65D24" w14:textId="77777777" w:rsidR="00C41399" w:rsidRDefault="00C41399"/>
    <w:p w14:paraId="5CA0024C" w14:textId="77777777" w:rsidR="007F56E7" w:rsidRPr="001778FE" w:rsidRDefault="00915345" w:rsidP="0091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8FE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14:paraId="0184FDBF" w14:textId="77777777" w:rsidR="007F56E7" w:rsidRPr="001778FE" w:rsidRDefault="007F56E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1778FE" w:rsidRPr="00832B4F" w14:paraId="2BEB4558" w14:textId="77777777" w:rsidTr="00F713D1">
        <w:tc>
          <w:tcPr>
            <w:tcW w:w="2689" w:type="dxa"/>
          </w:tcPr>
          <w:p w14:paraId="66073D95" w14:textId="77777777" w:rsidR="001778FE" w:rsidRPr="001778FE" w:rsidRDefault="001778FE" w:rsidP="00177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804" w:type="dxa"/>
          </w:tcPr>
          <w:p w14:paraId="005DBE96" w14:textId="77777777" w:rsidR="00F713D1" w:rsidRDefault="001778FE" w:rsidP="001778FE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712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Рабочая программа по учебному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предмету «Биология» </w:t>
            </w:r>
          </w:p>
          <w:p w14:paraId="3ED27BFC" w14:textId="6832CFE0" w:rsidR="001778FE" w:rsidRPr="000A578B" w:rsidRDefault="001778FE" w:rsidP="001778F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для 5-10 классов, </w:t>
            </w:r>
            <w:r w:rsidRPr="0071226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вариант 3.2, вариант 4.2.</w:t>
            </w:r>
          </w:p>
        </w:tc>
      </w:tr>
      <w:tr w:rsidR="001778FE" w:rsidRPr="00832B4F" w14:paraId="39511937" w14:textId="77777777" w:rsidTr="00F713D1">
        <w:tc>
          <w:tcPr>
            <w:tcW w:w="2689" w:type="dxa"/>
          </w:tcPr>
          <w:p w14:paraId="77FABBE1" w14:textId="5C3E05AB" w:rsidR="001778FE" w:rsidRPr="001778FE" w:rsidRDefault="001778FE" w:rsidP="00177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6804" w:type="dxa"/>
          </w:tcPr>
          <w:p w14:paraId="3DFD4BC8" w14:textId="1CE70E2B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1778FE" w:rsidRPr="00832B4F" w14:paraId="3AB95718" w14:textId="77777777" w:rsidTr="00F713D1">
        <w:tc>
          <w:tcPr>
            <w:tcW w:w="2689" w:type="dxa"/>
          </w:tcPr>
          <w:p w14:paraId="177BA754" w14:textId="05839082" w:rsidR="001778FE" w:rsidRPr="001778FE" w:rsidRDefault="001778FE" w:rsidP="00177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804" w:type="dxa"/>
          </w:tcPr>
          <w:p w14:paraId="0BA45764" w14:textId="1FA7EF54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 xml:space="preserve">В.В. Пасечник и др. </w:t>
            </w:r>
          </w:p>
        </w:tc>
      </w:tr>
      <w:tr w:rsidR="001778FE" w:rsidRPr="00832B4F" w14:paraId="2AEA02F4" w14:textId="77777777" w:rsidTr="00F713D1">
        <w:tc>
          <w:tcPr>
            <w:tcW w:w="2689" w:type="dxa"/>
          </w:tcPr>
          <w:p w14:paraId="734EFD4C" w14:textId="77777777" w:rsidR="001778FE" w:rsidRPr="001778FE" w:rsidRDefault="001778FE" w:rsidP="00177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программы </w:t>
            </w:r>
          </w:p>
        </w:tc>
        <w:tc>
          <w:tcPr>
            <w:tcW w:w="6804" w:type="dxa"/>
          </w:tcPr>
          <w:p w14:paraId="385834B0" w14:textId="5BAA6D50" w:rsidR="001778FE" w:rsidRPr="0071226A" w:rsidRDefault="001778FE" w:rsidP="001778FE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ФАОП ООО</w:t>
            </w:r>
          </w:p>
        </w:tc>
      </w:tr>
      <w:tr w:rsidR="001778FE" w:rsidRPr="00832B4F" w14:paraId="797E839E" w14:textId="77777777" w:rsidTr="00F713D1">
        <w:tc>
          <w:tcPr>
            <w:tcW w:w="2689" w:type="dxa"/>
          </w:tcPr>
          <w:p w14:paraId="43A2C443" w14:textId="43278CBC" w:rsidR="001778FE" w:rsidRPr="001778FE" w:rsidRDefault="001778FE" w:rsidP="00177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804" w:type="dxa"/>
          </w:tcPr>
          <w:p w14:paraId="5AE760EE" w14:textId="03092B53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</w:tr>
      <w:tr w:rsidR="001778FE" w:rsidRPr="00832B4F" w14:paraId="01DEB716" w14:textId="77777777" w:rsidTr="00F713D1">
        <w:tc>
          <w:tcPr>
            <w:tcW w:w="2689" w:type="dxa"/>
          </w:tcPr>
          <w:p w14:paraId="058C3997" w14:textId="77777777" w:rsidR="001778FE" w:rsidRPr="001778FE" w:rsidRDefault="001778FE" w:rsidP="001778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6804" w:type="dxa"/>
          </w:tcPr>
          <w:p w14:paraId="6F8A0CA0" w14:textId="77777777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>5 класс – 1 ч</w:t>
            </w:r>
          </w:p>
          <w:p w14:paraId="1E134DDD" w14:textId="5C293395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>6 класс – 1 ч</w:t>
            </w:r>
          </w:p>
          <w:p w14:paraId="659ED4F3" w14:textId="030C26C1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>7 класс - 1 ч</w:t>
            </w:r>
          </w:p>
          <w:p w14:paraId="0718F81D" w14:textId="6BA4618C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>8 класс – 2 ч</w:t>
            </w:r>
            <w:bookmarkStart w:id="0" w:name="_GoBack"/>
            <w:bookmarkEnd w:id="0"/>
          </w:p>
          <w:p w14:paraId="083A1327" w14:textId="77777777" w:rsidR="001778FE" w:rsidRPr="0071226A" w:rsidRDefault="001778FE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26A">
              <w:rPr>
                <w:rFonts w:ascii="Times New Roman" w:hAnsi="Times New Roman" w:cs="Times New Roman"/>
                <w:sz w:val="24"/>
                <w:szCs w:val="24"/>
              </w:rPr>
              <w:t>9 класс – 2 ч</w:t>
            </w:r>
          </w:p>
          <w:p w14:paraId="63F324FC" w14:textId="3AE73979" w:rsidR="001778FE" w:rsidRPr="0071226A" w:rsidRDefault="00FF42E1" w:rsidP="00177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1778FE" w:rsidRPr="0071226A">
              <w:rPr>
                <w:rFonts w:ascii="Times New Roman" w:hAnsi="Times New Roman" w:cs="Times New Roman"/>
                <w:sz w:val="24"/>
                <w:szCs w:val="24"/>
              </w:rPr>
              <w:t xml:space="preserve"> – 2 ч</w:t>
            </w:r>
          </w:p>
        </w:tc>
      </w:tr>
    </w:tbl>
    <w:p w14:paraId="58226ACF" w14:textId="77777777" w:rsidR="007F56E7" w:rsidRDefault="007F56E7"/>
    <w:sectPr w:rsidR="007F5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E4"/>
    <w:rsid w:val="000A578B"/>
    <w:rsid w:val="001778FE"/>
    <w:rsid w:val="001B35F0"/>
    <w:rsid w:val="001E153E"/>
    <w:rsid w:val="002571FF"/>
    <w:rsid w:val="004E5BA3"/>
    <w:rsid w:val="00664F88"/>
    <w:rsid w:val="0071226A"/>
    <w:rsid w:val="007F56E7"/>
    <w:rsid w:val="00807DE8"/>
    <w:rsid w:val="00832B4F"/>
    <w:rsid w:val="00854DE4"/>
    <w:rsid w:val="008E2224"/>
    <w:rsid w:val="00915345"/>
    <w:rsid w:val="00C41399"/>
    <w:rsid w:val="00CA6E07"/>
    <w:rsid w:val="00D4113E"/>
    <w:rsid w:val="00F713D1"/>
    <w:rsid w:val="00F77765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5DDC"/>
  <w15:chartTrackingRefBased/>
  <w15:docId w15:val="{25A732EE-517E-45DB-B5C1-7D4DC819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Кучинский Виктор Францевич</dc:creator>
  <cp:keywords/>
  <dc:description/>
  <cp:lastModifiedBy>user</cp:lastModifiedBy>
  <cp:revision>17</cp:revision>
  <dcterms:created xsi:type="dcterms:W3CDTF">2024-05-07T12:38:00Z</dcterms:created>
  <dcterms:modified xsi:type="dcterms:W3CDTF">2025-02-19T08:34:00Z</dcterms:modified>
</cp:coreProperties>
</file>