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F76D" w14:textId="7F1E79A3" w:rsidR="00B67946" w:rsidRPr="00232D52" w:rsidRDefault="00232D52" w:rsidP="00232D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D5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32D52" w14:paraId="40CDEFDD" w14:textId="77777777" w:rsidTr="006816CC">
        <w:tc>
          <w:tcPr>
            <w:tcW w:w="3539" w:type="dxa"/>
          </w:tcPr>
          <w:p w14:paraId="3E992A26" w14:textId="5E54894E" w:rsidR="00232D52" w:rsidRPr="006816CC" w:rsidRDefault="00232D52" w:rsidP="00232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6" w:type="dxa"/>
          </w:tcPr>
          <w:p w14:paraId="14F2C721" w14:textId="0A303EE8" w:rsidR="00232D52" w:rsidRDefault="00232D52" w:rsidP="0068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«Адаптивная физическая культура» для обучающихся с </w:t>
            </w:r>
            <w:r w:rsidR="006816CC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нарушениями, вариант 1, для 5-9 классов</w:t>
            </w:r>
          </w:p>
        </w:tc>
      </w:tr>
      <w:tr w:rsidR="00232D52" w14:paraId="29C2644E" w14:textId="77777777" w:rsidTr="006816CC">
        <w:tc>
          <w:tcPr>
            <w:tcW w:w="3539" w:type="dxa"/>
          </w:tcPr>
          <w:p w14:paraId="3777D7F0" w14:textId="52E71863" w:rsidR="00232D52" w:rsidRPr="006816CC" w:rsidRDefault="00232D52" w:rsidP="00232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806" w:type="dxa"/>
          </w:tcPr>
          <w:p w14:paraId="0BA3E630" w14:textId="710B67D6" w:rsidR="00232D52" w:rsidRPr="00E35D99" w:rsidRDefault="00E35D99" w:rsidP="006C05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5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Безуровневое</w:t>
            </w:r>
            <w:proofErr w:type="spellEnd"/>
            <w:r w:rsidR="0054331A" w:rsidRPr="00E35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232D52" w14:paraId="3C7D32A2" w14:textId="77777777" w:rsidTr="006816CC">
        <w:tc>
          <w:tcPr>
            <w:tcW w:w="3539" w:type="dxa"/>
          </w:tcPr>
          <w:p w14:paraId="218EC5E6" w14:textId="35326832" w:rsidR="00232D52" w:rsidRPr="006816CC" w:rsidRDefault="00232D52" w:rsidP="00232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5806" w:type="dxa"/>
          </w:tcPr>
          <w:p w14:paraId="7D4ADFEB" w14:textId="4FD84806" w:rsidR="00232D52" w:rsidRPr="00E35D99" w:rsidRDefault="00DE2151" w:rsidP="006C05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 н</w:t>
            </w:r>
            <w:r w:rsidR="006816CC" w:rsidRPr="00E35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 </w:t>
            </w:r>
            <w:r w:rsidR="00A00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816CC" w:rsidRPr="00E35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00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816CC" w:rsidRPr="00E35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  <w:tr w:rsidR="00232D52" w14:paraId="16386CDF" w14:textId="77777777" w:rsidTr="006816CC">
        <w:tc>
          <w:tcPr>
            <w:tcW w:w="3539" w:type="dxa"/>
          </w:tcPr>
          <w:p w14:paraId="2A0C38DC" w14:textId="481B2C7C" w:rsidR="00232D52" w:rsidRPr="006816CC" w:rsidRDefault="00232D52" w:rsidP="00232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5806" w:type="dxa"/>
          </w:tcPr>
          <w:p w14:paraId="31EE18C1" w14:textId="0A2E65C2" w:rsidR="00232D52" w:rsidRPr="006C05EB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</w:t>
            </w:r>
          </w:p>
        </w:tc>
      </w:tr>
      <w:tr w:rsidR="00232D52" w14:paraId="37D2E323" w14:textId="77777777" w:rsidTr="006816CC">
        <w:tc>
          <w:tcPr>
            <w:tcW w:w="3539" w:type="dxa"/>
          </w:tcPr>
          <w:p w14:paraId="0DB568CD" w14:textId="1BC205DD" w:rsidR="00232D52" w:rsidRPr="006816CC" w:rsidRDefault="00232D52" w:rsidP="00232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806" w:type="dxa"/>
          </w:tcPr>
          <w:p w14:paraId="03824663" w14:textId="2D0D81C8" w:rsidR="00232D52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32D52" w14:paraId="7EF671DB" w14:textId="77777777" w:rsidTr="006816CC">
        <w:tc>
          <w:tcPr>
            <w:tcW w:w="3539" w:type="dxa"/>
          </w:tcPr>
          <w:p w14:paraId="30607EC5" w14:textId="5E2BDB01" w:rsidR="00232D52" w:rsidRPr="006816CC" w:rsidRDefault="00232D52" w:rsidP="0068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806" w:type="dxa"/>
          </w:tcPr>
          <w:p w14:paraId="489F915D" w14:textId="72840D58" w:rsidR="00232D52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</w:t>
            </w:r>
          </w:p>
          <w:p w14:paraId="36C37C60" w14:textId="2EF6051D" w:rsidR="006C05EB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3</w:t>
            </w:r>
          </w:p>
          <w:p w14:paraId="77D7B98B" w14:textId="38E953D3" w:rsidR="006C05EB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</w:t>
            </w:r>
          </w:p>
          <w:p w14:paraId="4734DB92" w14:textId="0DBD977B" w:rsidR="006C05EB" w:rsidRDefault="006C05EB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2</w:t>
            </w:r>
          </w:p>
          <w:p w14:paraId="00EC293B" w14:textId="08601F13" w:rsidR="006C05EB" w:rsidRDefault="00580827" w:rsidP="006C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2</w:t>
            </w:r>
            <w:bookmarkStart w:id="0" w:name="_GoBack"/>
            <w:bookmarkEnd w:id="0"/>
          </w:p>
        </w:tc>
      </w:tr>
    </w:tbl>
    <w:p w14:paraId="1BD4CCA8" w14:textId="77777777" w:rsidR="00232D52" w:rsidRPr="00232D52" w:rsidRDefault="00232D52" w:rsidP="00232D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D52" w:rsidRPr="0023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9"/>
    <w:rsid w:val="00067278"/>
    <w:rsid w:val="00112113"/>
    <w:rsid w:val="00232D52"/>
    <w:rsid w:val="00356E09"/>
    <w:rsid w:val="0054331A"/>
    <w:rsid w:val="00580827"/>
    <w:rsid w:val="006816CC"/>
    <w:rsid w:val="006C05EB"/>
    <w:rsid w:val="00796E13"/>
    <w:rsid w:val="00A00861"/>
    <w:rsid w:val="00B67946"/>
    <w:rsid w:val="00DE2151"/>
    <w:rsid w:val="00E35D99"/>
    <w:rsid w:val="00E461F8"/>
    <w:rsid w:val="00F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1DE1"/>
  <w15:chartTrackingRefBased/>
  <w15:docId w15:val="{73AA3523-3B2E-410E-940C-FCB77297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Спиченок</dc:creator>
  <cp:keywords/>
  <dc:description/>
  <cp:lastModifiedBy>Радцевич Олеся Сергеевна</cp:lastModifiedBy>
  <cp:revision>8</cp:revision>
  <cp:lastPrinted>2024-10-09T10:32:00Z</cp:lastPrinted>
  <dcterms:created xsi:type="dcterms:W3CDTF">2024-09-28T12:33:00Z</dcterms:created>
  <dcterms:modified xsi:type="dcterms:W3CDTF">2024-10-09T13:36:00Z</dcterms:modified>
</cp:coreProperties>
</file>